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7199F" w14:textId="77777777" w:rsidR="0063072C" w:rsidRPr="0092110B" w:rsidRDefault="00391D2C" w:rsidP="0063072C">
      <w:pPr>
        <w:spacing w:line="276" w:lineRule="auto"/>
        <w:jc w:val="right"/>
        <w:rPr>
          <w:rFonts w:ascii="Calibri Light" w:hAnsi="Calibri Light" w:cs="Calibri Light"/>
          <w:i/>
          <w:sz w:val="22"/>
          <w:szCs w:val="22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 w:rsidR="0063072C" w:rsidRPr="0092110B">
        <w:rPr>
          <w:rFonts w:ascii="Calibri Light" w:hAnsi="Calibri Light" w:cs="Calibri Light"/>
          <w:i/>
          <w:sz w:val="22"/>
          <w:szCs w:val="22"/>
        </w:rPr>
        <w:t xml:space="preserve">Załącznik nr 1 do Zapytanie ofertowego </w:t>
      </w:r>
    </w:p>
    <w:p w14:paraId="566B259B" w14:textId="391E90ED" w:rsidR="00391D2C" w:rsidRPr="0092110B" w:rsidRDefault="00391D2C" w:rsidP="00391D2C">
      <w:pPr>
        <w:tabs>
          <w:tab w:val="left" w:pos="3870"/>
          <w:tab w:val="right" w:pos="9072"/>
        </w:tabs>
        <w:rPr>
          <w:rFonts w:ascii="Calibri Light" w:hAnsi="Calibri Light" w:cs="Calibri Light"/>
          <w:sz w:val="20"/>
          <w:szCs w:val="20"/>
        </w:rPr>
      </w:pPr>
      <w:r w:rsidRPr="0092110B">
        <w:rPr>
          <w:rFonts w:ascii="Calibri Light" w:hAnsi="Calibri Light" w:cs="Calibri Light"/>
          <w:sz w:val="18"/>
          <w:szCs w:val="18"/>
        </w:rPr>
        <w:tab/>
      </w:r>
    </w:p>
    <w:p w14:paraId="06A6B66B" w14:textId="4280FB82" w:rsidR="00370727" w:rsidRPr="0092110B" w:rsidRDefault="00591055" w:rsidP="005C7B1A">
      <w:pPr>
        <w:spacing w:line="276" w:lineRule="auto"/>
        <w:jc w:val="center"/>
        <w:rPr>
          <w:rFonts w:ascii="Calibri Light" w:hAnsi="Calibri Light" w:cs="Calibri Light"/>
          <w:b/>
        </w:rPr>
      </w:pPr>
      <w:r w:rsidRPr="0092110B">
        <w:rPr>
          <w:rFonts w:ascii="Calibri Light" w:hAnsi="Calibri Light" w:cs="Calibri Light"/>
          <w:b/>
        </w:rPr>
        <w:t>Formularz oferty</w:t>
      </w:r>
    </w:p>
    <w:p w14:paraId="693D9107" w14:textId="6EB06645" w:rsidR="005C7B1A" w:rsidRPr="0092110B" w:rsidRDefault="005C7B1A" w:rsidP="005C7B1A">
      <w:pPr>
        <w:spacing w:line="276" w:lineRule="auto"/>
        <w:jc w:val="center"/>
        <w:rPr>
          <w:rFonts w:ascii="Calibri Light" w:hAnsi="Calibri Light" w:cs="Calibri Light"/>
          <w:b/>
          <w:sz w:val="10"/>
          <w:szCs w:val="10"/>
        </w:rPr>
      </w:pPr>
    </w:p>
    <w:p w14:paraId="44B0D900" w14:textId="074981F0" w:rsidR="00370727" w:rsidRPr="0092110B" w:rsidRDefault="00370727" w:rsidP="00FC3658">
      <w:pPr>
        <w:spacing w:after="120"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92110B">
        <w:rPr>
          <w:rFonts w:ascii="Calibri Light" w:hAnsi="Calibri Light" w:cs="Calibri Light"/>
          <w:sz w:val="22"/>
          <w:szCs w:val="22"/>
        </w:rPr>
        <w:t>Nazwa Wykonawcy: ……………</w:t>
      </w:r>
      <w:r w:rsidR="0092110B">
        <w:rPr>
          <w:rFonts w:ascii="Calibri Light" w:hAnsi="Calibri Light" w:cs="Calibri Light"/>
          <w:sz w:val="22"/>
          <w:szCs w:val="22"/>
        </w:rPr>
        <w:t>……………………………………………</w:t>
      </w:r>
      <w:r w:rsidRPr="0092110B">
        <w:rPr>
          <w:rFonts w:ascii="Calibri Light" w:hAnsi="Calibri Light" w:cs="Calibri Light"/>
          <w:sz w:val="22"/>
          <w:szCs w:val="22"/>
        </w:rPr>
        <w:t>……………………………………………</w:t>
      </w:r>
      <w:r w:rsidR="00DC60E3" w:rsidRPr="0092110B">
        <w:rPr>
          <w:rFonts w:ascii="Calibri Light" w:hAnsi="Calibri Light" w:cs="Calibri Light"/>
          <w:sz w:val="22"/>
          <w:szCs w:val="22"/>
        </w:rPr>
        <w:t>……..</w:t>
      </w:r>
      <w:r w:rsidRPr="0092110B">
        <w:rPr>
          <w:rFonts w:ascii="Calibri Light" w:hAnsi="Calibri Light" w:cs="Calibri Light"/>
          <w:sz w:val="22"/>
          <w:szCs w:val="22"/>
        </w:rPr>
        <w:t>…………………</w:t>
      </w:r>
    </w:p>
    <w:p w14:paraId="4F819C55" w14:textId="156278A4" w:rsidR="00370727" w:rsidRPr="0092110B" w:rsidRDefault="00370727" w:rsidP="00FC3658">
      <w:pPr>
        <w:spacing w:after="120"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92110B">
        <w:rPr>
          <w:rFonts w:ascii="Calibri Light" w:hAnsi="Calibri Light" w:cs="Calibri Light"/>
          <w:sz w:val="22"/>
          <w:szCs w:val="22"/>
        </w:rPr>
        <w:t>Adres Wykonawcy: …………………………………</w:t>
      </w:r>
      <w:r w:rsidR="0092110B">
        <w:rPr>
          <w:rFonts w:ascii="Calibri Light" w:hAnsi="Calibri Light" w:cs="Calibri Light"/>
          <w:sz w:val="22"/>
          <w:szCs w:val="22"/>
        </w:rPr>
        <w:t>…………………………………………..</w:t>
      </w:r>
      <w:r w:rsidRPr="0092110B">
        <w:rPr>
          <w:rFonts w:ascii="Calibri Light" w:hAnsi="Calibri Light" w:cs="Calibri Light"/>
          <w:sz w:val="22"/>
          <w:szCs w:val="22"/>
        </w:rPr>
        <w:t>…………………………………</w:t>
      </w:r>
      <w:r w:rsidR="00DC60E3" w:rsidRPr="0092110B">
        <w:rPr>
          <w:rFonts w:ascii="Calibri Light" w:hAnsi="Calibri Light" w:cs="Calibri Light"/>
          <w:sz w:val="22"/>
          <w:szCs w:val="22"/>
        </w:rPr>
        <w:t>……...</w:t>
      </w:r>
      <w:r w:rsidRPr="0092110B">
        <w:rPr>
          <w:rFonts w:ascii="Calibri Light" w:hAnsi="Calibri Light" w:cs="Calibri Light"/>
          <w:sz w:val="22"/>
          <w:szCs w:val="22"/>
        </w:rPr>
        <w:t>……….</w:t>
      </w:r>
    </w:p>
    <w:p w14:paraId="3A573FB9" w14:textId="21DA9E53" w:rsidR="00370727" w:rsidRPr="0092110B" w:rsidRDefault="00370727" w:rsidP="00FC3658">
      <w:pPr>
        <w:spacing w:after="120" w:line="360" w:lineRule="auto"/>
        <w:jc w:val="both"/>
        <w:rPr>
          <w:rFonts w:ascii="Calibri Light" w:hAnsi="Calibri Light" w:cs="Calibri Light"/>
          <w:sz w:val="22"/>
          <w:szCs w:val="22"/>
          <w:lang w:val="nl-NL"/>
        </w:rPr>
      </w:pPr>
      <w:r w:rsidRPr="004F03FC">
        <w:rPr>
          <w:rFonts w:ascii="Calibri Light" w:hAnsi="Calibri Light" w:cs="Calibri Light"/>
          <w:sz w:val="22"/>
          <w:szCs w:val="22"/>
        </w:rPr>
        <w:t>Nr NIP: ……………………………</w:t>
      </w:r>
      <w:r w:rsidR="0092110B" w:rsidRPr="004F03FC">
        <w:rPr>
          <w:rFonts w:ascii="Calibri Light" w:hAnsi="Calibri Light" w:cs="Calibri Light"/>
          <w:sz w:val="22"/>
          <w:szCs w:val="22"/>
        </w:rPr>
        <w:t>……………….</w:t>
      </w:r>
      <w:r w:rsidRPr="004F03FC">
        <w:rPr>
          <w:rFonts w:ascii="Calibri Light" w:hAnsi="Calibri Light" w:cs="Calibri Light"/>
          <w:sz w:val="22"/>
          <w:szCs w:val="22"/>
        </w:rPr>
        <w:t xml:space="preserve">…………………… </w:t>
      </w:r>
      <w:r w:rsidRPr="0092110B">
        <w:rPr>
          <w:rFonts w:ascii="Calibri Light" w:hAnsi="Calibri Light" w:cs="Calibri Light"/>
          <w:sz w:val="22"/>
          <w:szCs w:val="22"/>
          <w:lang w:val="nl-NL"/>
        </w:rPr>
        <w:t>REGON: ………</w:t>
      </w:r>
      <w:r w:rsidR="0092110B">
        <w:rPr>
          <w:rFonts w:ascii="Calibri Light" w:hAnsi="Calibri Light" w:cs="Calibri Light"/>
          <w:sz w:val="22"/>
          <w:szCs w:val="22"/>
          <w:lang w:val="nl-NL"/>
        </w:rPr>
        <w:t>……………………………</w:t>
      </w:r>
      <w:r w:rsidRPr="0092110B">
        <w:rPr>
          <w:rFonts w:ascii="Calibri Light" w:hAnsi="Calibri Light" w:cs="Calibri Light"/>
          <w:sz w:val="22"/>
          <w:szCs w:val="22"/>
          <w:lang w:val="nl-NL"/>
        </w:rPr>
        <w:t>…………………</w:t>
      </w:r>
      <w:r w:rsidR="00DC60E3" w:rsidRPr="0092110B">
        <w:rPr>
          <w:rFonts w:ascii="Calibri Light" w:hAnsi="Calibri Light" w:cs="Calibri Light"/>
          <w:sz w:val="22"/>
          <w:szCs w:val="22"/>
          <w:lang w:val="nl-NL"/>
        </w:rPr>
        <w:t>.……..</w:t>
      </w:r>
      <w:r w:rsidRPr="0092110B">
        <w:rPr>
          <w:rFonts w:ascii="Calibri Light" w:hAnsi="Calibri Light" w:cs="Calibri Light"/>
          <w:sz w:val="22"/>
          <w:szCs w:val="22"/>
          <w:lang w:val="nl-NL"/>
        </w:rPr>
        <w:t>…</w:t>
      </w:r>
    </w:p>
    <w:p w14:paraId="403463B0" w14:textId="23D868D2" w:rsidR="00B33FBC" w:rsidRPr="0092110B" w:rsidRDefault="00370727" w:rsidP="00FC3658">
      <w:pPr>
        <w:spacing w:after="120" w:line="360" w:lineRule="auto"/>
        <w:jc w:val="both"/>
        <w:rPr>
          <w:rFonts w:ascii="Calibri Light" w:hAnsi="Calibri Light" w:cs="Calibri Light"/>
          <w:sz w:val="22"/>
          <w:szCs w:val="22"/>
          <w:lang w:val="nl-NL"/>
        </w:rPr>
      </w:pPr>
      <w:r w:rsidRPr="0092110B">
        <w:rPr>
          <w:rFonts w:ascii="Calibri Light" w:hAnsi="Calibri Light" w:cs="Calibri Light"/>
          <w:sz w:val="22"/>
          <w:szCs w:val="22"/>
          <w:lang w:val="nl-NL"/>
        </w:rPr>
        <w:t>Nr tel.: ………………………………</w:t>
      </w:r>
      <w:r w:rsidR="0092110B">
        <w:rPr>
          <w:rFonts w:ascii="Calibri Light" w:hAnsi="Calibri Light" w:cs="Calibri Light"/>
          <w:sz w:val="22"/>
          <w:szCs w:val="22"/>
          <w:lang w:val="nl-NL"/>
        </w:rPr>
        <w:t>……………..</w:t>
      </w:r>
      <w:r w:rsidRPr="0092110B">
        <w:rPr>
          <w:rFonts w:ascii="Calibri Light" w:hAnsi="Calibri Light" w:cs="Calibri Light"/>
          <w:sz w:val="22"/>
          <w:szCs w:val="22"/>
          <w:lang w:val="nl-NL"/>
        </w:rPr>
        <w:t xml:space="preserve">………………….. </w:t>
      </w:r>
      <w:r w:rsidR="00B33FBC" w:rsidRPr="0092110B">
        <w:rPr>
          <w:rFonts w:ascii="Calibri Light" w:hAnsi="Calibri Light" w:cs="Calibri Light"/>
          <w:sz w:val="22"/>
          <w:szCs w:val="22"/>
          <w:lang w:val="nl-NL"/>
        </w:rPr>
        <w:t>E-mail: ………</w:t>
      </w:r>
      <w:r w:rsidR="0092110B">
        <w:rPr>
          <w:rFonts w:ascii="Calibri Light" w:hAnsi="Calibri Light" w:cs="Calibri Light"/>
          <w:sz w:val="22"/>
          <w:szCs w:val="22"/>
          <w:lang w:val="nl-NL"/>
        </w:rPr>
        <w:t>……………………………</w:t>
      </w:r>
      <w:r w:rsidR="00B33FBC" w:rsidRPr="0092110B">
        <w:rPr>
          <w:rFonts w:ascii="Calibri Light" w:hAnsi="Calibri Light" w:cs="Calibri Light"/>
          <w:sz w:val="22"/>
          <w:szCs w:val="22"/>
          <w:lang w:val="nl-NL"/>
        </w:rPr>
        <w:t>……..……………</w:t>
      </w:r>
      <w:r w:rsidR="00DC60E3" w:rsidRPr="0092110B">
        <w:rPr>
          <w:rFonts w:ascii="Calibri Light" w:hAnsi="Calibri Light" w:cs="Calibri Light"/>
          <w:sz w:val="22"/>
          <w:szCs w:val="22"/>
          <w:lang w:val="nl-NL"/>
        </w:rPr>
        <w:t>..</w:t>
      </w:r>
      <w:r w:rsidR="00B33FBC" w:rsidRPr="0092110B">
        <w:rPr>
          <w:rFonts w:ascii="Calibri Light" w:hAnsi="Calibri Light" w:cs="Calibri Light"/>
          <w:sz w:val="22"/>
          <w:szCs w:val="22"/>
          <w:lang w:val="nl-NL"/>
        </w:rPr>
        <w:t>…</w:t>
      </w:r>
      <w:r w:rsidR="00DC60E3" w:rsidRPr="0092110B">
        <w:rPr>
          <w:rFonts w:ascii="Calibri Light" w:hAnsi="Calibri Light" w:cs="Calibri Light"/>
          <w:sz w:val="22"/>
          <w:szCs w:val="22"/>
          <w:lang w:val="nl-NL"/>
        </w:rPr>
        <w:t>…….</w:t>
      </w:r>
    </w:p>
    <w:p w14:paraId="1CED00CA" w14:textId="115C0A33" w:rsidR="007F2FF8" w:rsidRPr="0092110B" w:rsidRDefault="00196F72" w:rsidP="00450847">
      <w:pPr>
        <w:spacing w:after="120" w:line="276" w:lineRule="auto"/>
        <w:jc w:val="center"/>
        <w:rPr>
          <w:rFonts w:ascii="Calibri Light" w:eastAsiaTheme="minorHAnsi" w:hAnsi="Calibri Light" w:cs="Calibri Light"/>
          <w:b/>
          <w:sz w:val="22"/>
          <w:szCs w:val="22"/>
          <w:lang w:eastAsia="en-US"/>
        </w:rPr>
      </w:pPr>
      <w:r w:rsidRPr="0092110B">
        <w:rPr>
          <w:rFonts w:ascii="Calibri Light" w:eastAsiaTheme="minorHAnsi" w:hAnsi="Calibri Light" w:cs="Calibri Light"/>
          <w:b/>
          <w:sz w:val="22"/>
          <w:szCs w:val="22"/>
          <w:lang w:eastAsia="en-US"/>
        </w:rPr>
        <w:t>Przedmiot zamówienia</w:t>
      </w:r>
      <w:r w:rsidR="004F03FC">
        <w:rPr>
          <w:rFonts w:ascii="Calibri Light" w:eastAsiaTheme="minorHAnsi" w:hAnsi="Calibri Light" w:cs="Calibri Light"/>
          <w:b/>
          <w:sz w:val="22"/>
          <w:szCs w:val="22"/>
          <w:lang w:eastAsia="en-US"/>
        </w:rPr>
        <w:t>:</w:t>
      </w:r>
      <w:r w:rsidR="0025445E">
        <w:rPr>
          <w:rFonts w:ascii="Calibri Light" w:eastAsiaTheme="minorHAnsi" w:hAnsi="Calibri Light" w:cs="Calibri Light"/>
          <w:b/>
          <w:sz w:val="22"/>
          <w:szCs w:val="22"/>
          <w:lang w:eastAsia="en-US"/>
        </w:rPr>
        <w:t xml:space="preserve"> </w:t>
      </w:r>
      <w:r w:rsidR="0025445E" w:rsidRPr="0025445E">
        <w:rPr>
          <w:rFonts w:ascii="Calibri Light" w:eastAsiaTheme="minorHAnsi" w:hAnsi="Calibri Light" w:cs="Calibri Light"/>
          <w:b/>
          <w:sz w:val="22"/>
          <w:szCs w:val="22"/>
          <w:lang w:eastAsia="en-US"/>
        </w:rPr>
        <w:t xml:space="preserve">wsparcie w opracowywaniu dokumentacji SZBI dla JST w celu dostosowania się do norm ISO 27001 i ISO 22301 i przepisów dotyczących bezpieczeństwa informacji </w:t>
      </w:r>
      <w:proofErr w:type="spellStart"/>
      <w:r w:rsidR="0025445E" w:rsidRPr="0025445E">
        <w:rPr>
          <w:rFonts w:ascii="Calibri Light" w:eastAsiaTheme="minorHAnsi" w:hAnsi="Calibri Light" w:cs="Calibri Light"/>
          <w:b/>
          <w:sz w:val="22"/>
          <w:szCs w:val="22"/>
          <w:lang w:eastAsia="en-US"/>
        </w:rPr>
        <w:t>UoKSC</w:t>
      </w:r>
      <w:proofErr w:type="spellEnd"/>
      <w:r w:rsidR="0025445E" w:rsidRPr="0025445E">
        <w:rPr>
          <w:rFonts w:ascii="Calibri Light" w:eastAsiaTheme="minorHAnsi" w:hAnsi="Calibri Light" w:cs="Calibri Light"/>
          <w:b/>
          <w:sz w:val="22"/>
          <w:szCs w:val="22"/>
          <w:lang w:eastAsia="en-US"/>
        </w:rPr>
        <w:t xml:space="preserve"> oraz KRI oraz przeprowadzenia audytu zgodności z kryteriami zawartymi w Rozporządzeniu KRI/</w:t>
      </w:r>
      <w:proofErr w:type="spellStart"/>
      <w:r w:rsidR="0025445E" w:rsidRPr="0025445E">
        <w:rPr>
          <w:rFonts w:ascii="Calibri Light" w:eastAsiaTheme="minorHAnsi" w:hAnsi="Calibri Light" w:cs="Calibri Light"/>
          <w:b/>
          <w:sz w:val="22"/>
          <w:szCs w:val="22"/>
          <w:lang w:eastAsia="en-US"/>
        </w:rPr>
        <w:t>uoKSC</w:t>
      </w:r>
      <w:proofErr w:type="spellEnd"/>
      <w:r w:rsidR="0025445E" w:rsidRPr="0025445E">
        <w:rPr>
          <w:rFonts w:ascii="Calibri Light" w:eastAsiaTheme="minorHAnsi" w:hAnsi="Calibri Light" w:cs="Calibri Light"/>
          <w:b/>
          <w:sz w:val="22"/>
          <w:szCs w:val="22"/>
          <w:lang w:eastAsia="en-US"/>
        </w:rPr>
        <w:t xml:space="preserve"> dla Urzędu Gminy i siedmiu jednostek podległych w ramach projektu </w:t>
      </w:r>
      <w:proofErr w:type="spellStart"/>
      <w:r w:rsidR="0025445E" w:rsidRPr="0025445E">
        <w:rPr>
          <w:rFonts w:ascii="Calibri Light" w:eastAsiaTheme="minorHAnsi" w:hAnsi="Calibri Light" w:cs="Calibri Light"/>
          <w:b/>
          <w:sz w:val="22"/>
          <w:szCs w:val="22"/>
          <w:lang w:eastAsia="en-US"/>
        </w:rPr>
        <w:t>Cyberbezpieczny</w:t>
      </w:r>
      <w:proofErr w:type="spellEnd"/>
      <w:r w:rsidR="0025445E" w:rsidRPr="0025445E">
        <w:rPr>
          <w:rFonts w:ascii="Calibri Light" w:eastAsiaTheme="minorHAnsi" w:hAnsi="Calibri Light" w:cs="Calibri Light"/>
          <w:b/>
          <w:sz w:val="22"/>
          <w:szCs w:val="22"/>
          <w:lang w:eastAsia="en-US"/>
        </w:rPr>
        <w:t xml:space="preserve"> Samorząd.</w:t>
      </w:r>
    </w:p>
    <w:p w14:paraId="22ADBB13" w14:textId="436310D3" w:rsidR="002A79E1" w:rsidRPr="0092110B" w:rsidRDefault="002A79E1" w:rsidP="00D306DA">
      <w:pPr>
        <w:pStyle w:val="Akapitzlist"/>
        <w:spacing w:after="120" w:line="276" w:lineRule="auto"/>
        <w:ind w:left="1070"/>
        <w:jc w:val="both"/>
        <w:rPr>
          <w:rFonts w:ascii="Calibri Light" w:hAnsi="Calibri Light" w:cs="Calibri Light"/>
          <w:sz w:val="22"/>
          <w:szCs w:val="22"/>
        </w:rPr>
      </w:pPr>
    </w:p>
    <w:p w14:paraId="1A681508" w14:textId="3248881C" w:rsidR="002A79E1" w:rsidRPr="0092110B" w:rsidRDefault="00D306DA" w:rsidP="00D75658">
      <w:pPr>
        <w:pStyle w:val="Akapitzlist"/>
        <w:numPr>
          <w:ilvl w:val="0"/>
          <w:numId w:val="5"/>
        </w:numPr>
        <w:spacing w:after="120" w:line="276" w:lineRule="auto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92110B">
        <w:rPr>
          <w:rFonts w:ascii="Calibri Light" w:hAnsi="Calibri Light" w:cs="Calibri Light"/>
          <w:sz w:val="22"/>
          <w:szCs w:val="22"/>
        </w:rPr>
        <w:t>Oferujemy wykonanie przedmiotu zamówienia:</w:t>
      </w:r>
    </w:p>
    <w:p w14:paraId="42CD4324" w14:textId="1D1588B0" w:rsidR="002A79E1" w:rsidRPr="0092110B" w:rsidRDefault="002A79E1" w:rsidP="002A79E1">
      <w:pPr>
        <w:spacing w:after="120" w:line="276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92110B">
        <w:rPr>
          <w:rFonts w:ascii="Calibri Light" w:hAnsi="Calibri Light" w:cs="Calibri Light"/>
          <w:sz w:val="22"/>
          <w:szCs w:val="22"/>
          <w:lang w:eastAsia="pl-PL"/>
        </w:rPr>
        <w:t>za cenę ……</w:t>
      </w:r>
      <w:r w:rsidR="00D75658" w:rsidRPr="0092110B">
        <w:rPr>
          <w:rFonts w:ascii="Calibri Light" w:hAnsi="Calibri Light" w:cs="Calibri Light"/>
          <w:sz w:val="22"/>
          <w:szCs w:val="22"/>
          <w:lang w:eastAsia="pl-PL"/>
        </w:rPr>
        <w:t>……</w:t>
      </w:r>
      <w:r w:rsidRPr="0092110B">
        <w:rPr>
          <w:rFonts w:ascii="Calibri Light" w:hAnsi="Calibri Light" w:cs="Calibri Light"/>
          <w:sz w:val="22"/>
          <w:szCs w:val="22"/>
          <w:lang w:eastAsia="pl-PL"/>
        </w:rPr>
        <w:t>….zł netto (słownie:………………………………………………….…..),</w:t>
      </w:r>
    </w:p>
    <w:p w14:paraId="57958B5A" w14:textId="6B892DCD" w:rsidR="002A79E1" w:rsidRPr="0092110B" w:rsidRDefault="002A79E1" w:rsidP="002A79E1">
      <w:pPr>
        <w:spacing w:after="120" w:line="276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92110B">
        <w:rPr>
          <w:rFonts w:ascii="Calibri Light" w:hAnsi="Calibri Light" w:cs="Calibri Light"/>
          <w:sz w:val="22"/>
          <w:szCs w:val="22"/>
          <w:lang w:eastAsia="pl-PL"/>
        </w:rPr>
        <w:t xml:space="preserve">podatek VAT </w:t>
      </w:r>
      <w:r w:rsidR="00D75658" w:rsidRPr="0092110B">
        <w:rPr>
          <w:rFonts w:ascii="Calibri Light" w:hAnsi="Calibri Light" w:cs="Calibri Light"/>
          <w:sz w:val="22"/>
          <w:szCs w:val="22"/>
          <w:lang w:eastAsia="pl-PL"/>
        </w:rPr>
        <w:t>….</w:t>
      </w:r>
      <w:r w:rsidRPr="0092110B">
        <w:rPr>
          <w:rFonts w:ascii="Calibri Light" w:hAnsi="Calibri Light" w:cs="Calibri Light"/>
          <w:sz w:val="22"/>
          <w:szCs w:val="22"/>
          <w:lang w:eastAsia="pl-PL"/>
        </w:rPr>
        <w:t>….%………</w:t>
      </w:r>
      <w:r w:rsidR="00D75658" w:rsidRPr="0092110B">
        <w:rPr>
          <w:rFonts w:ascii="Calibri Light" w:hAnsi="Calibri Light" w:cs="Calibri Light"/>
          <w:sz w:val="22"/>
          <w:szCs w:val="22"/>
          <w:lang w:eastAsia="pl-PL"/>
        </w:rPr>
        <w:t>…</w:t>
      </w:r>
      <w:r w:rsidRPr="0092110B">
        <w:rPr>
          <w:rFonts w:ascii="Calibri Light" w:hAnsi="Calibri Light" w:cs="Calibri Light"/>
          <w:sz w:val="22"/>
          <w:szCs w:val="22"/>
          <w:lang w:eastAsia="pl-PL"/>
        </w:rPr>
        <w:t>…………..zł (słownie:………………………..…………..),</w:t>
      </w:r>
    </w:p>
    <w:p w14:paraId="1F0FDC48" w14:textId="7B3F3CDD" w:rsidR="002A79E1" w:rsidRPr="0092110B" w:rsidRDefault="002A79E1" w:rsidP="002A79E1">
      <w:pPr>
        <w:spacing w:after="120" w:line="276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92110B">
        <w:rPr>
          <w:rFonts w:ascii="Calibri Light" w:hAnsi="Calibri Light" w:cs="Calibri Light"/>
          <w:sz w:val="22"/>
          <w:szCs w:val="22"/>
          <w:lang w:eastAsia="pl-PL"/>
        </w:rPr>
        <w:t>za cenę …</w:t>
      </w:r>
      <w:r w:rsidR="00D75658" w:rsidRPr="0092110B">
        <w:rPr>
          <w:rFonts w:ascii="Calibri Light" w:hAnsi="Calibri Light" w:cs="Calibri Light"/>
          <w:sz w:val="22"/>
          <w:szCs w:val="22"/>
          <w:lang w:eastAsia="pl-PL"/>
        </w:rPr>
        <w:t>…….</w:t>
      </w:r>
      <w:r w:rsidRPr="0092110B">
        <w:rPr>
          <w:rFonts w:ascii="Calibri Light" w:hAnsi="Calibri Light" w:cs="Calibri Light"/>
          <w:sz w:val="22"/>
          <w:szCs w:val="22"/>
          <w:lang w:eastAsia="pl-PL"/>
        </w:rPr>
        <w:t>…….zł brutto (słownie:………………………………………….…..……..)</w:t>
      </w:r>
    </w:p>
    <w:p w14:paraId="4D96BE05" w14:textId="21673BCC" w:rsidR="00B4072D" w:rsidRPr="0092110B" w:rsidRDefault="002A79E1" w:rsidP="002A79E1">
      <w:pPr>
        <w:spacing w:after="120" w:line="276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92110B">
        <w:rPr>
          <w:rFonts w:ascii="Calibri Light" w:hAnsi="Calibri Light" w:cs="Calibri Light"/>
          <w:sz w:val="22"/>
          <w:szCs w:val="22"/>
          <w:lang w:eastAsia="pl-PL"/>
        </w:rPr>
        <w:t>w tym:</w:t>
      </w:r>
    </w:p>
    <w:tbl>
      <w:tblPr>
        <w:tblStyle w:val="Tabela-Siatka"/>
        <w:tblpPr w:leftFromText="141" w:rightFromText="141" w:vertAnchor="text" w:horzAnchor="margin" w:tblpY="337"/>
        <w:tblW w:w="9067" w:type="dxa"/>
        <w:tblLook w:val="04A0" w:firstRow="1" w:lastRow="0" w:firstColumn="1" w:lastColumn="0" w:noHBand="0" w:noVBand="1"/>
      </w:tblPr>
      <w:tblGrid>
        <w:gridCol w:w="743"/>
        <w:gridCol w:w="2152"/>
        <w:gridCol w:w="804"/>
        <w:gridCol w:w="1376"/>
        <w:gridCol w:w="1376"/>
        <w:gridCol w:w="961"/>
        <w:gridCol w:w="1655"/>
      </w:tblGrid>
      <w:tr w:rsidR="00E232B8" w:rsidRPr="0092110B" w14:paraId="73889623" w14:textId="77777777" w:rsidTr="00E232B8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49C6A5" w14:textId="77777777" w:rsidR="00B4072D" w:rsidRPr="0092110B" w:rsidRDefault="00B4072D" w:rsidP="00B4072D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5693EB" w14:textId="2A6D87E5" w:rsidR="00B4072D" w:rsidRPr="0092110B" w:rsidRDefault="00B4072D" w:rsidP="00891369">
            <w:pPr>
              <w:spacing w:after="120" w:line="276" w:lineRule="auto"/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 xml:space="preserve">Przedmiot zamówienia zgodnie z </w:t>
            </w:r>
            <w:r w:rsidR="006C0A3C"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zapytaniem</w:t>
            </w:r>
            <w:r w:rsidR="00891369"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 xml:space="preserve"> ofertowym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75481A" w14:textId="77777777" w:rsidR="00B4072D" w:rsidRPr="0092110B" w:rsidRDefault="00B4072D" w:rsidP="00B4072D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5C1451" w14:textId="77777777" w:rsidR="00B4072D" w:rsidRPr="0092110B" w:rsidRDefault="00B4072D" w:rsidP="00B4072D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Cena jednostkowa netto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843F77" w14:textId="77777777" w:rsidR="00B4072D" w:rsidRPr="0092110B" w:rsidRDefault="00B4072D" w:rsidP="00B4072D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Wartość netto</w:t>
            </w:r>
          </w:p>
          <w:p w14:paraId="6183A27A" w14:textId="77777777" w:rsidR="00B4072D" w:rsidRPr="0092110B" w:rsidRDefault="00B4072D" w:rsidP="00B4072D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(cena jednostkowa x ilość sztuk)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FD120B" w14:textId="77777777" w:rsidR="00B4072D" w:rsidRPr="0092110B" w:rsidRDefault="00B4072D" w:rsidP="00B4072D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Stawka podatku VAT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A9DCCE" w14:textId="77777777" w:rsidR="00B4072D" w:rsidRPr="0092110B" w:rsidRDefault="00B4072D" w:rsidP="00B4072D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Wartość brutto (wartość netto + kwota podatku VAT)</w:t>
            </w:r>
          </w:p>
        </w:tc>
      </w:tr>
      <w:tr w:rsidR="00E232B8" w:rsidRPr="0092110B" w14:paraId="1EAB2873" w14:textId="77777777" w:rsidTr="00E232B8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4AB9C" w14:textId="77777777" w:rsidR="00B4072D" w:rsidRPr="0092110B" w:rsidRDefault="00B4072D" w:rsidP="00B4072D">
            <w:pPr>
              <w:spacing w:after="120"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6852EB" w14:textId="117BC451" w:rsidR="00B4072D" w:rsidRPr="0092110B" w:rsidRDefault="00A00F17" w:rsidP="00E232B8">
            <w:pPr>
              <w:spacing w:after="120" w:line="276" w:lineRule="auto"/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P</w:t>
            </w:r>
            <w:r w:rsidR="001430D2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 xml:space="preserve">rzegląd Aktualizacja </w:t>
            </w:r>
            <w:r w:rsidR="00B85E97"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 xml:space="preserve"> wdrożenie SZBI</w:t>
            </w:r>
            <w:r w:rsidR="00E232B8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 xml:space="preserve"> Urząd Gminy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41D3A5" w14:textId="77777777" w:rsidR="00B4072D" w:rsidRPr="0092110B" w:rsidRDefault="00B4072D" w:rsidP="00B4072D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61255B" w14:textId="77777777" w:rsidR="00B4072D" w:rsidRPr="0092110B" w:rsidRDefault="00B4072D" w:rsidP="00B4072D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2C151" w14:textId="77777777" w:rsidR="00B4072D" w:rsidRPr="0092110B" w:rsidRDefault="00B4072D" w:rsidP="00B4072D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F0F2E" w14:textId="77777777" w:rsidR="00B4072D" w:rsidRPr="0092110B" w:rsidRDefault="00B4072D" w:rsidP="00B4072D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60784" w14:textId="77777777" w:rsidR="00B4072D" w:rsidRPr="0092110B" w:rsidRDefault="00B4072D" w:rsidP="00B4072D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</w:tr>
      <w:tr w:rsidR="00E232B8" w:rsidRPr="0092110B" w14:paraId="04FBA420" w14:textId="77777777" w:rsidTr="00E232B8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31F4C" w14:textId="09F5B6E5" w:rsidR="00E232B8" w:rsidRPr="00E232B8" w:rsidRDefault="00E232B8" w:rsidP="00E232B8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E232B8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4713D" w14:textId="2F7DB2F4" w:rsidR="00E232B8" w:rsidRPr="0092110B" w:rsidRDefault="001430D2" w:rsidP="00E232B8">
            <w:pPr>
              <w:spacing w:after="120" w:line="276" w:lineRule="auto"/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Przeprowadzenia audytu zgodności KRI/</w:t>
            </w:r>
            <w:proofErr w:type="spellStart"/>
            <w:r w:rsidRPr="0092110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UoKSC</w:t>
            </w:r>
            <w:proofErr w:type="spellEnd"/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907B4" w14:textId="0AD17E3C" w:rsidR="00E232B8" w:rsidRPr="0092110B" w:rsidRDefault="00E232B8" w:rsidP="00B4072D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9565D" w14:textId="77777777" w:rsidR="00E232B8" w:rsidRPr="0092110B" w:rsidRDefault="00E232B8" w:rsidP="00B4072D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2FCB0" w14:textId="77777777" w:rsidR="00E232B8" w:rsidRPr="0092110B" w:rsidRDefault="00E232B8" w:rsidP="00B4072D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4A9AE" w14:textId="77777777" w:rsidR="00E232B8" w:rsidRPr="0092110B" w:rsidRDefault="00E232B8" w:rsidP="00B4072D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E4577" w14:textId="77777777" w:rsidR="00E232B8" w:rsidRPr="0092110B" w:rsidRDefault="00E232B8" w:rsidP="00B4072D">
            <w:pPr>
              <w:spacing w:after="120" w:line="276" w:lineRule="auto"/>
              <w:jc w:val="both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</w:tr>
    </w:tbl>
    <w:p w14:paraId="03C1A623" w14:textId="77777777" w:rsidR="00F10C18" w:rsidRPr="0092110B" w:rsidRDefault="00F10C18" w:rsidP="00043C9E">
      <w:pPr>
        <w:widowControl/>
        <w:suppressAutoHyphens w:val="0"/>
        <w:jc w:val="both"/>
        <w:rPr>
          <w:rFonts w:ascii="Calibri Light" w:hAnsi="Calibri Light" w:cs="Calibri Light"/>
          <w:kern w:val="0"/>
          <w:sz w:val="10"/>
          <w:szCs w:val="10"/>
          <w:lang w:eastAsia="pl-PL"/>
        </w:rPr>
      </w:pPr>
    </w:p>
    <w:p w14:paraId="610CD33A" w14:textId="77777777" w:rsidR="00F10C18" w:rsidRPr="0092110B" w:rsidRDefault="00F10C18" w:rsidP="00043C9E">
      <w:pPr>
        <w:widowControl/>
        <w:suppressAutoHyphens w:val="0"/>
        <w:jc w:val="both"/>
        <w:rPr>
          <w:rFonts w:ascii="Calibri Light" w:hAnsi="Calibri Light" w:cs="Calibri Light"/>
          <w:kern w:val="0"/>
          <w:sz w:val="10"/>
          <w:szCs w:val="10"/>
          <w:lang w:eastAsia="pl-PL"/>
        </w:rPr>
      </w:pPr>
    </w:p>
    <w:p w14:paraId="3F48A76F" w14:textId="77777777" w:rsidR="00F10C18" w:rsidRPr="0092110B" w:rsidRDefault="00F10C18" w:rsidP="00043C9E">
      <w:pPr>
        <w:widowControl/>
        <w:suppressAutoHyphens w:val="0"/>
        <w:jc w:val="both"/>
        <w:rPr>
          <w:rFonts w:ascii="Calibri Light" w:hAnsi="Calibri Light" w:cs="Calibri Light"/>
          <w:kern w:val="0"/>
          <w:sz w:val="10"/>
          <w:szCs w:val="10"/>
          <w:lang w:eastAsia="pl-PL"/>
        </w:rPr>
      </w:pPr>
    </w:p>
    <w:p w14:paraId="1DA5B9E5" w14:textId="77777777" w:rsidR="00F10C18" w:rsidRPr="0092110B" w:rsidRDefault="00F10C18" w:rsidP="00043C9E">
      <w:pPr>
        <w:widowControl/>
        <w:suppressAutoHyphens w:val="0"/>
        <w:jc w:val="both"/>
        <w:rPr>
          <w:rFonts w:ascii="Calibri Light" w:hAnsi="Calibri Light" w:cs="Calibri Light"/>
          <w:kern w:val="0"/>
          <w:sz w:val="22"/>
          <w:szCs w:val="22"/>
          <w:lang w:eastAsia="pl-PL"/>
        </w:rPr>
      </w:pPr>
    </w:p>
    <w:p w14:paraId="6C1AE00F" w14:textId="70DD5827" w:rsidR="007A19A4" w:rsidRPr="0092110B" w:rsidRDefault="007A19A4" w:rsidP="001E28C7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92110B">
        <w:rPr>
          <w:rFonts w:ascii="Calibri Light" w:hAnsi="Calibri Light" w:cs="Calibri Light"/>
          <w:sz w:val="22"/>
          <w:szCs w:val="22"/>
        </w:rPr>
        <w:t xml:space="preserve">Oświadczam, że składana oferta jest zgodna z </w:t>
      </w:r>
      <w:r w:rsidR="00D306DA" w:rsidRPr="0092110B">
        <w:rPr>
          <w:rFonts w:ascii="Calibri Light" w:hAnsi="Calibri Light" w:cs="Calibri Light"/>
          <w:sz w:val="22"/>
          <w:szCs w:val="22"/>
        </w:rPr>
        <w:t xml:space="preserve">zapytaniem ofertowym </w:t>
      </w:r>
      <w:r w:rsidRPr="0092110B">
        <w:rPr>
          <w:rFonts w:ascii="Calibri Light" w:hAnsi="Calibri Light" w:cs="Calibri Light"/>
          <w:sz w:val="22"/>
          <w:szCs w:val="22"/>
        </w:rPr>
        <w:t>.</w:t>
      </w:r>
    </w:p>
    <w:p w14:paraId="5E12965C" w14:textId="77777777" w:rsidR="007A19A4" w:rsidRPr="0092110B" w:rsidRDefault="007A19A4" w:rsidP="001E28C7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92110B">
        <w:rPr>
          <w:rFonts w:ascii="Calibri Light" w:hAnsi="Calibri Light" w:cs="Calibri Light"/>
          <w:sz w:val="22"/>
          <w:szCs w:val="22"/>
        </w:rPr>
        <w:t>Oświadczam, że w razie wybrania mojej oferty zobowiązuję się do jej zrealizowania.</w:t>
      </w:r>
    </w:p>
    <w:p w14:paraId="0A1F2B74" w14:textId="68FFC9B6" w:rsidR="007A19A4" w:rsidRPr="0092110B" w:rsidRDefault="007A19A4" w:rsidP="001E28C7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92110B">
        <w:rPr>
          <w:rFonts w:ascii="Calibri Light" w:eastAsia="Verdana" w:hAnsi="Calibri Light" w:cs="Calibri Light"/>
          <w:bCs/>
          <w:sz w:val="22"/>
          <w:szCs w:val="22"/>
        </w:rPr>
        <w:t xml:space="preserve">Oświadczam, że akceptuję </w:t>
      </w:r>
      <w:r w:rsidR="00F75576" w:rsidRPr="0092110B">
        <w:rPr>
          <w:rFonts w:ascii="Calibri Light" w:eastAsia="Verdana" w:hAnsi="Calibri Light" w:cs="Calibri Light"/>
          <w:bCs/>
          <w:sz w:val="22"/>
          <w:szCs w:val="22"/>
        </w:rPr>
        <w:t xml:space="preserve">wzór umowy </w:t>
      </w:r>
      <w:r w:rsidRPr="0092110B">
        <w:rPr>
          <w:rFonts w:ascii="Calibri Light" w:eastAsia="Verdana" w:hAnsi="Calibri Light" w:cs="Calibri Light"/>
          <w:bCs/>
          <w:sz w:val="22"/>
          <w:szCs w:val="22"/>
        </w:rPr>
        <w:t>stanowiąc</w:t>
      </w:r>
      <w:r w:rsidR="00F75576" w:rsidRPr="0092110B">
        <w:rPr>
          <w:rFonts w:ascii="Calibri Light" w:eastAsia="Verdana" w:hAnsi="Calibri Light" w:cs="Calibri Light"/>
          <w:bCs/>
          <w:sz w:val="22"/>
          <w:szCs w:val="22"/>
        </w:rPr>
        <w:t>y</w:t>
      </w:r>
      <w:r w:rsidRPr="0092110B">
        <w:rPr>
          <w:rFonts w:ascii="Calibri Light" w:eastAsia="Verdana" w:hAnsi="Calibri Light" w:cs="Calibri Light"/>
          <w:bCs/>
          <w:sz w:val="22"/>
          <w:szCs w:val="22"/>
        </w:rPr>
        <w:t xml:space="preserve"> Załącznik nr</w:t>
      </w:r>
      <w:r w:rsidR="001E28C7" w:rsidRPr="0092110B">
        <w:rPr>
          <w:rFonts w:ascii="Calibri Light" w:eastAsia="Verdana" w:hAnsi="Calibri Light" w:cs="Calibri Light"/>
          <w:bCs/>
          <w:sz w:val="22"/>
          <w:szCs w:val="22"/>
        </w:rPr>
        <w:t xml:space="preserve"> </w:t>
      </w:r>
      <w:r w:rsidR="00D306DA" w:rsidRPr="0092110B">
        <w:rPr>
          <w:rFonts w:ascii="Calibri Light" w:eastAsia="Verdana" w:hAnsi="Calibri Light" w:cs="Calibri Light"/>
          <w:bCs/>
          <w:sz w:val="22"/>
          <w:szCs w:val="22"/>
        </w:rPr>
        <w:t>4</w:t>
      </w:r>
      <w:r w:rsidRPr="0092110B">
        <w:rPr>
          <w:rFonts w:ascii="Calibri Light" w:eastAsia="Verdana" w:hAnsi="Calibri Light" w:cs="Calibri Light"/>
          <w:bCs/>
          <w:sz w:val="22"/>
          <w:szCs w:val="22"/>
        </w:rPr>
        <w:t xml:space="preserve"> do zapytania i w przypadku wyboru mojej oferty zobowiązuję się do podpisania umowy w terminie i miejscu wskazanym przez </w:t>
      </w:r>
      <w:r w:rsidRPr="0092110B">
        <w:rPr>
          <w:rFonts w:ascii="Calibri Light" w:eastAsia="Verdana" w:hAnsi="Calibri Light" w:cs="Calibri Light"/>
          <w:bCs/>
          <w:sz w:val="22"/>
          <w:szCs w:val="22"/>
        </w:rPr>
        <w:lastRenderedPageBreak/>
        <w:t>Zamawiającego.</w:t>
      </w:r>
    </w:p>
    <w:p w14:paraId="68D2C76C" w14:textId="32FC60E6" w:rsidR="007A19A4" w:rsidRPr="0092110B" w:rsidRDefault="007A19A4" w:rsidP="001E28C7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92110B">
        <w:rPr>
          <w:rFonts w:ascii="Calibri Light" w:hAnsi="Calibri Light" w:cs="Calibri Light"/>
          <w:sz w:val="22"/>
          <w:szCs w:val="22"/>
        </w:rPr>
        <w:t xml:space="preserve">Oświadczam, że zapoznałam/-em się z informacją w zakresie danych osobowych, o których mowa w pkt. </w:t>
      </w:r>
      <w:r w:rsidR="001E28C7" w:rsidRPr="0092110B">
        <w:rPr>
          <w:rFonts w:ascii="Calibri Light" w:hAnsi="Calibri Light" w:cs="Calibri Light"/>
          <w:sz w:val="22"/>
          <w:szCs w:val="22"/>
        </w:rPr>
        <w:t>VII</w:t>
      </w:r>
      <w:r w:rsidRPr="0092110B">
        <w:rPr>
          <w:rFonts w:ascii="Calibri Light" w:hAnsi="Calibri Light" w:cs="Calibri Light"/>
          <w:sz w:val="22"/>
          <w:szCs w:val="22"/>
        </w:rPr>
        <w:t xml:space="preserve"> niniejszego zapytani</w:t>
      </w:r>
      <w:r w:rsidR="00F67184" w:rsidRPr="0092110B">
        <w:rPr>
          <w:rFonts w:ascii="Calibri Light" w:hAnsi="Calibri Light" w:cs="Calibri Light"/>
          <w:sz w:val="22"/>
          <w:szCs w:val="22"/>
        </w:rPr>
        <w:t>a</w:t>
      </w:r>
      <w:r w:rsidRPr="0092110B">
        <w:rPr>
          <w:rFonts w:ascii="Calibri Light" w:hAnsi="Calibri Light" w:cs="Calibri Light"/>
          <w:sz w:val="22"/>
          <w:szCs w:val="22"/>
        </w:rPr>
        <w:t xml:space="preserve"> ofertow</w:t>
      </w:r>
      <w:r w:rsidR="00F67184" w:rsidRPr="0092110B">
        <w:rPr>
          <w:rFonts w:ascii="Calibri Light" w:hAnsi="Calibri Light" w:cs="Calibri Light"/>
          <w:sz w:val="22"/>
          <w:szCs w:val="22"/>
        </w:rPr>
        <w:t>ego</w:t>
      </w:r>
      <w:r w:rsidRPr="0092110B">
        <w:rPr>
          <w:rFonts w:ascii="Calibri Light" w:hAnsi="Calibri Light" w:cs="Calibri Light"/>
          <w:sz w:val="22"/>
          <w:szCs w:val="22"/>
        </w:rPr>
        <w:t xml:space="preserve">. </w:t>
      </w:r>
    </w:p>
    <w:p w14:paraId="7939629B" w14:textId="6A3E216B" w:rsidR="007A19A4" w:rsidRPr="0092110B" w:rsidRDefault="007A19A4" w:rsidP="001E28C7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92110B">
        <w:rPr>
          <w:rFonts w:ascii="Calibri Light" w:hAnsi="Calibri Light" w:cs="Calibri Light"/>
          <w:sz w:val="22"/>
          <w:szCs w:val="22"/>
        </w:rPr>
        <w:t>Oświadczam, że wypełniłam</w:t>
      </w:r>
      <w:r w:rsidR="00F67184" w:rsidRPr="0092110B">
        <w:rPr>
          <w:rFonts w:ascii="Calibri Light" w:hAnsi="Calibri Light" w:cs="Calibri Light"/>
          <w:sz w:val="22"/>
          <w:szCs w:val="22"/>
        </w:rPr>
        <w:t>/-em</w:t>
      </w:r>
      <w:r w:rsidRPr="0092110B">
        <w:rPr>
          <w:rFonts w:ascii="Calibri Light" w:hAnsi="Calibri Light" w:cs="Calibri Light"/>
          <w:sz w:val="22"/>
          <w:szCs w:val="22"/>
        </w:rPr>
        <w:t xml:space="preserve"> obowiązki informacyjne przewidziane w art. 13 lub art. 14 RODO wobec osób fizycznych, od których dane osobowe bezpośrednio lub pośrednio pozyskał</w:t>
      </w:r>
      <w:r w:rsidR="00F67184" w:rsidRPr="0092110B">
        <w:rPr>
          <w:rFonts w:ascii="Calibri Light" w:hAnsi="Calibri Light" w:cs="Calibri Light"/>
          <w:sz w:val="22"/>
          <w:szCs w:val="22"/>
        </w:rPr>
        <w:t>am/-</w:t>
      </w:r>
      <w:r w:rsidRPr="0092110B">
        <w:rPr>
          <w:rFonts w:ascii="Calibri Light" w:hAnsi="Calibri Light" w:cs="Calibri Light"/>
          <w:sz w:val="22"/>
          <w:szCs w:val="22"/>
        </w:rPr>
        <w:t>em w celu ubiegania się o udzielenie zamówienia publicznego w niniejszym zapytaniu.</w:t>
      </w:r>
    </w:p>
    <w:p w14:paraId="7068B0B0" w14:textId="3192D54B" w:rsidR="00335B41" w:rsidRDefault="00313BFC" w:rsidP="001E28C7">
      <w:pPr>
        <w:pStyle w:val="Akapitzlist"/>
        <w:numPr>
          <w:ilvl w:val="0"/>
          <w:numId w:val="1"/>
        </w:numPr>
        <w:spacing w:after="200" w:line="276" w:lineRule="auto"/>
        <w:ind w:left="284" w:hanging="284"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92110B">
        <w:rPr>
          <w:rFonts w:ascii="Calibri Light" w:hAnsi="Calibri Light" w:cs="Calibri Light"/>
          <w:sz w:val="22"/>
          <w:szCs w:val="22"/>
        </w:rPr>
        <w:t>Oświadczam</w:t>
      </w:r>
      <w:r w:rsidRPr="0092110B">
        <w:rPr>
          <w:rFonts w:ascii="Calibri Light" w:hAnsi="Calibri Light" w:cs="Calibri Light"/>
          <w:b/>
          <w:bCs/>
          <w:sz w:val="22"/>
          <w:szCs w:val="22"/>
        </w:rPr>
        <w:t>,</w:t>
      </w:r>
      <w:r w:rsidRPr="0092110B">
        <w:rPr>
          <w:rFonts w:ascii="Calibri Light" w:hAnsi="Calibri Light" w:cs="Calibri Light"/>
          <w:sz w:val="22"/>
          <w:szCs w:val="22"/>
        </w:rPr>
        <w:t xml:space="preserve"> że nie podlegam wykluczeniu z postępowania na podstawie art. 7 ust. 1 ustawy </w:t>
      </w:r>
      <w:r w:rsidRPr="0092110B">
        <w:rPr>
          <w:rFonts w:ascii="Calibri Light" w:hAnsi="Calibri Light" w:cs="Calibri Light"/>
          <w:sz w:val="22"/>
          <w:szCs w:val="22"/>
        </w:rPr>
        <w:br/>
        <w:t>z dnia 13 kwietnia 2022 r. o szczególnych rozwiązaniach w zakresie przeciwdziałania wspieraniu agresji na Ukrainę oraz służących ochronie bezpieczeństwa narodowego (Dz. U. z</w:t>
      </w:r>
      <w:r w:rsidR="00F33D0A" w:rsidRPr="0092110B">
        <w:rPr>
          <w:rFonts w:ascii="Calibri Light" w:hAnsi="Calibri Light" w:cs="Calibri Light"/>
          <w:sz w:val="22"/>
          <w:szCs w:val="22"/>
        </w:rPr>
        <w:t xml:space="preserve"> dnia 15 kwietnia</w:t>
      </w:r>
      <w:r w:rsidRPr="0092110B">
        <w:rPr>
          <w:rFonts w:ascii="Calibri Light" w:hAnsi="Calibri Light" w:cs="Calibri Light"/>
          <w:sz w:val="22"/>
          <w:szCs w:val="22"/>
        </w:rPr>
        <w:t xml:space="preserve"> 2022 r. poz. 835),</w:t>
      </w:r>
      <w:r w:rsidRPr="0092110B">
        <w:rPr>
          <w:rFonts w:ascii="Calibri Light" w:hAnsi="Calibri Light" w:cs="Calibri Light"/>
          <w:sz w:val="22"/>
          <w:szCs w:val="22"/>
          <w:lang w:eastAsia="ar-SA"/>
        </w:rPr>
        <w:t xml:space="preserve"> zwanej dalej „ustawą o przeciwdziałaniu”.</w:t>
      </w:r>
    </w:p>
    <w:p w14:paraId="6303038E" w14:textId="63FA4D57" w:rsidR="00CF0DFA" w:rsidRPr="00CF0DFA" w:rsidRDefault="00CF0DFA" w:rsidP="00CF0DFA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CF0DFA">
        <w:rPr>
          <w:rFonts w:ascii="Calibri Light" w:hAnsi="Calibri Light" w:cs="Calibri Light"/>
          <w:sz w:val="22"/>
          <w:szCs w:val="22"/>
        </w:rPr>
        <w:t>Oświadczam, że Wykonawca jest/nie jest* powiązany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5AC56A0" w14:textId="77777777" w:rsidR="00CF0DFA" w:rsidRPr="00CF0DFA" w:rsidRDefault="00CF0DFA" w:rsidP="00CF0DFA">
      <w:pPr>
        <w:spacing w:line="276" w:lineRule="auto"/>
        <w:ind w:left="360"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CF0DFA">
        <w:rPr>
          <w:rFonts w:ascii="Calibri Light" w:hAnsi="Calibri Light" w:cs="Calibri Light"/>
          <w:sz w:val="22"/>
          <w:szCs w:val="22"/>
        </w:rPr>
        <w:t>a)</w:t>
      </w:r>
      <w:r w:rsidRPr="00CF0DFA">
        <w:rPr>
          <w:rFonts w:ascii="Calibri Light" w:hAnsi="Calibri Light" w:cs="Calibri Light"/>
          <w:sz w:val="22"/>
          <w:szCs w:val="22"/>
        </w:rPr>
        <w:tab/>
        <w:t>uczestniczeniu w spółce jako wspólnik spółki cywilnej lub spółki osobowej;</w:t>
      </w:r>
    </w:p>
    <w:p w14:paraId="3F83EB27" w14:textId="77777777" w:rsidR="00CF0DFA" w:rsidRPr="00CF0DFA" w:rsidRDefault="00CF0DFA" w:rsidP="00CF0DFA">
      <w:pPr>
        <w:spacing w:line="276" w:lineRule="auto"/>
        <w:ind w:left="360"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CF0DFA">
        <w:rPr>
          <w:rFonts w:ascii="Calibri Light" w:hAnsi="Calibri Light" w:cs="Calibri Light"/>
          <w:sz w:val="22"/>
          <w:szCs w:val="22"/>
        </w:rPr>
        <w:t>b)</w:t>
      </w:r>
      <w:r w:rsidRPr="00CF0DFA">
        <w:rPr>
          <w:rFonts w:ascii="Calibri Light" w:hAnsi="Calibri Light" w:cs="Calibri Light"/>
          <w:sz w:val="22"/>
          <w:szCs w:val="22"/>
        </w:rPr>
        <w:tab/>
        <w:t>posiadaniu co najmniej 10% udziałów lub akcji;</w:t>
      </w:r>
    </w:p>
    <w:p w14:paraId="42E10565" w14:textId="114CF6C5" w:rsidR="00CF0DFA" w:rsidRPr="00CF0DFA" w:rsidRDefault="00CF0DFA" w:rsidP="00CF0DFA">
      <w:pPr>
        <w:spacing w:line="276" w:lineRule="auto"/>
        <w:ind w:left="360"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CF0DFA">
        <w:rPr>
          <w:rFonts w:ascii="Calibri Light" w:hAnsi="Calibri Light" w:cs="Calibri Light"/>
          <w:sz w:val="22"/>
          <w:szCs w:val="22"/>
        </w:rPr>
        <w:t>c)</w:t>
      </w:r>
      <w:r w:rsidRPr="00CF0DFA">
        <w:rPr>
          <w:rFonts w:ascii="Calibri Light" w:hAnsi="Calibri Light" w:cs="Calibri Light"/>
          <w:sz w:val="22"/>
          <w:szCs w:val="22"/>
        </w:rPr>
        <w:tab/>
        <w:t>pełnieniu funkcji członka organu nadzorczego lub zarządzającego, prokurenta, pełnomocnika;</w:t>
      </w:r>
    </w:p>
    <w:p w14:paraId="4D98BF72" w14:textId="77777777" w:rsidR="00CF0DFA" w:rsidRPr="00CF0DFA" w:rsidRDefault="00CF0DFA" w:rsidP="00CF0DFA">
      <w:pPr>
        <w:spacing w:line="276" w:lineRule="auto"/>
        <w:ind w:left="360"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CF0DFA">
        <w:rPr>
          <w:rFonts w:ascii="Calibri Light" w:hAnsi="Calibri Light" w:cs="Calibri Light"/>
          <w:sz w:val="22"/>
          <w:szCs w:val="22"/>
        </w:rPr>
        <w:t>d)</w:t>
      </w:r>
      <w:r w:rsidRPr="00CF0DFA">
        <w:rPr>
          <w:rFonts w:ascii="Calibri Light" w:hAnsi="Calibri Light" w:cs="Calibri Light"/>
          <w:sz w:val="22"/>
          <w:szCs w:val="22"/>
        </w:rPr>
        <w:tab/>
        <w:t>pozostawaniu w związku małżeńskim, w stosunku pokrewieństwa lub powinowactwa</w:t>
      </w:r>
    </w:p>
    <w:p w14:paraId="77F54463" w14:textId="77777777" w:rsidR="00CF0DFA" w:rsidRPr="00CF0DFA" w:rsidRDefault="00CF0DFA" w:rsidP="00CF0DFA">
      <w:pPr>
        <w:spacing w:line="276" w:lineRule="auto"/>
        <w:ind w:left="360"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CF0DFA">
        <w:rPr>
          <w:rFonts w:ascii="Calibri Light" w:hAnsi="Calibri Light" w:cs="Calibri Light"/>
          <w:sz w:val="22"/>
          <w:szCs w:val="22"/>
        </w:rPr>
        <w:t>w linii prostej (rodzice, dzieci, wnuki, teściowie, zięć, synowa), w stosunku pokrewieństwa</w:t>
      </w:r>
    </w:p>
    <w:p w14:paraId="15C89937" w14:textId="60A05556" w:rsidR="00CF0DFA" w:rsidRPr="00CF0DFA" w:rsidRDefault="00CF0DFA" w:rsidP="00CF0DFA">
      <w:pPr>
        <w:spacing w:line="276" w:lineRule="auto"/>
        <w:ind w:left="360"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CF0DFA">
        <w:rPr>
          <w:rFonts w:ascii="Calibri Light" w:hAnsi="Calibri Light" w:cs="Calibri Light"/>
          <w:sz w:val="22"/>
          <w:szCs w:val="22"/>
        </w:rPr>
        <w:t>lub powinowactwa w linii bocznej do drugiego stopnia (rodzeństwo, krewni małżonka/i)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CF0DFA">
        <w:rPr>
          <w:rFonts w:ascii="Calibri Light" w:hAnsi="Calibri Light" w:cs="Calibri Light"/>
          <w:sz w:val="22"/>
          <w:szCs w:val="22"/>
        </w:rPr>
        <w:t>lub pozostawania w stosunku przysposobienia, opieki lub kurateli</w:t>
      </w:r>
    </w:p>
    <w:p w14:paraId="356B0A0C" w14:textId="77777777" w:rsidR="001430D2" w:rsidRPr="0092110B" w:rsidRDefault="001430D2" w:rsidP="00CF0DFA">
      <w:pPr>
        <w:pStyle w:val="Akapitzlist"/>
        <w:spacing w:after="200" w:line="276" w:lineRule="auto"/>
        <w:ind w:left="284"/>
        <w:contextualSpacing/>
        <w:jc w:val="both"/>
        <w:rPr>
          <w:rFonts w:ascii="Calibri Light" w:hAnsi="Calibri Light" w:cs="Calibri Light"/>
          <w:sz w:val="22"/>
          <w:szCs w:val="22"/>
        </w:rPr>
      </w:pPr>
    </w:p>
    <w:p w14:paraId="690D5ED5" w14:textId="6C885355" w:rsidR="0074576A" w:rsidRPr="0092110B" w:rsidRDefault="0074576A" w:rsidP="0074576A">
      <w:pPr>
        <w:pStyle w:val="Akapitzlist"/>
        <w:spacing w:after="200" w:line="276" w:lineRule="auto"/>
        <w:ind w:left="284"/>
        <w:contextualSpacing/>
        <w:rPr>
          <w:rFonts w:ascii="Calibri Light" w:hAnsi="Calibri Light" w:cs="Calibri Light"/>
          <w:sz w:val="22"/>
          <w:szCs w:val="22"/>
        </w:rPr>
      </w:pPr>
    </w:p>
    <w:p w14:paraId="44F1E282" w14:textId="77777777" w:rsidR="00B949CD" w:rsidRPr="0092110B" w:rsidRDefault="00B949CD" w:rsidP="0074576A">
      <w:pPr>
        <w:pStyle w:val="Akapitzlist"/>
        <w:spacing w:after="200" w:line="276" w:lineRule="auto"/>
        <w:ind w:left="284"/>
        <w:contextualSpacing/>
        <w:rPr>
          <w:rFonts w:ascii="Calibri Light" w:hAnsi="Calibri Light" w:cs="Calibri Light"/>
          <w:sz w:val="22"/>
          <w:szCs w:val="22"/>
        </w:rPr>
      </w:pPr>
    </w:p>
    <w:p w14:paraId="04B98159" w14:textId="77777777" w:rsidR="0057154B" w:rsidRPr="0092110B" w:rsidRDefault="0057154B" w:rsidP="00043C9E">
      <w:pPr>
        <w:widowControl/>
        <w:suppressAutoHyphens w:val="0"/>
        <w:jc w:val="both"/>
        <w:rPr>
          <w:rFonts w:ascii="Calibri Light" w:hAnsi="Calibri Light" w:cs="Calibri Light"/>
          <w:kern w:val="0"/>
          <w:sz w:val="20"/>
          <w:szCs w:val="20"/>
          <w:lang w:eastAsia="pl-PL"/>
        </w:rPr>
      </w:pPr>
    </w:p>
    <w:tbl>
      <w:tblPr>
        <w:tblW w:w="937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94"/>
        <w:gridCol w:w="751"/>
        <w:gridCol w:w="4125"/>
      </w:tblGrid>
      <w:tr w:rsidR="00043C9E" w:rsidRPr="0092110B" w14:paraId="7E6E123D" w14:textId="77777777" w:rsidTr="0065758D">
        <w:trPr>
          <w:trHeight w:val="833"/>
        </w:trPr>
        <w:tc>
          <w:tcPr>
            <w:tcW w:w="4494" w:type="dxa"/>
            <w:tcBorders>
              <w:top w:val="dotted" w:sz="4" w:space="0" w:color="auto"/>
            </w:tcBorders>
          </w:tcPr>
          <w:p w14:paraId="551712AC" w14:textId="77777777" w:rsidR="00043C9E" w:rsidRPr="0092110B" w:rsidRDefault="00043C9E" w:rsidP="00226AD6">
            <w:pPr>
              <w:widowControl/>
              <w:suppressAutoHyphens w:val="0"/>
              <w:jc w:val="center"/>
              <w:rPr>
                <w:rFonts w:ascii="Calibri Light" w:hAnsi="Calibri Light" w:cs="Calibri Light"/>
                <w:i/>
                <w:kern w:val="0"/>
                <w:sz w:val="16"/>
                <w:szCs w:val="16"/>
                <w:lang w:eastAsia="pl-PL"/>
              </w:rPr>
            </w:pPr>
            <w:r w:rsidRPr="0092110B">
              <w:rPr>
                <w:rFonts w:ascii="Calibri Light" w:hAnsi="Calibri Light" w:cs="Calibri Light"/>
                <w:i/>
                <w:kern w:val="0"/>
                <w:sz w:val="16"/>
                <w:szCs w:val="16"/>
                <w:lang w:eastAsia="pl-PL"/>
              </w:rPr>
              <w:t>(miejscowość, data)</w:t>
            </w:r>
          </w:p>
        </w:tc>
        <w:tc>
          <w:tcPr>
            <w:tcW w:w="751" w:type="dxa"/>
          </w:tcPr>
          <w:p w14:paraId="71344525" w14:textId="77777777" w:rsidR="00043C9E" w:rsidRPr="0092110B" w:rsidRDefault="00043C9E" w:rsidP="00226AD6">
            <w:pPr>
              <w:widowControl/>
              <w:suppressAutoHyphens w:val="0"/>
              <w:jc w:val="center"/>
              <w:rPr>
                <w:rFonts w:ascii="Calibri Light" w:hAnsi="Calibri Light" w:cs="Calibri Light"/>
                <w:kern w:val="0"/>
                <w:sz w:val="16"/>
                <w:szCs w:val="16"/>
                <w:lang w:eastAsia="pl-PL"/>
              </w:rPr>
            </w:pPr>
          </w:p>
        </w:tc>
        <w:tc>
          <w:tcPr>
            <w:tcW w:w="4125" w:type="dxa"/>
            <w:tcBorders>
              <w:top w:val="dotted" w:sz="4" w:space="0" w:color="auto"/>
            </w:tcBorders>
          </w:tcPr>
          <w:p w14:paraId="7D4D9586" w14:textId="77777777" w:rsidR="00043C9E" w:rsidRPr="0092110B" w:rsidRDefault="00043C9E" w:rsidP="009826C1">
            <w:pPr>
              <w:widowControl/>
              <w:suppressAutoHyphens w:val="0"/>
              <w:ind w:left="-226" w:hanging="142"/>
              <w:jc w:val="center"/>
              <w:rPr>
                <w:rFonts w:ascii="Calibri Light" w:hAnsi="Calibri Light" w:cs="Calibri Light"/>
                <w:i/>
                <w:kern w:val="0"/>
                <w:sz w:val="16"/>
                <w:szCs w:val="16"/>
                <w:lang w:eastAsia="pl-PL"/>
              </w:rPr>
            </w:pPr>
            <w:r w:rsidRPr="0092110B">
              <w:rPr>
                <w:rFonts w:ascii="Calibri Light" w:hAnsi="Calibri Light" w:cs="Calibri Light"/>
                <w:i/>
                <w:kern w:val="0"/>
                <w:sz w:val="16"/>
                <w:szCs w:val="16"/>
                <w:lang w:eastAsia="pl-PL"/>
              </w:rPr>
              <w:t>Podpis osoby/osób uprawnionej/</w:t>
            </w:r>
            <w:proofErr w:type="spellStart"/>
            <w:r w:rsidRPr="0092110B">
              <w:rPr>
                <w:rFonts w:ascii="Calibri Light" w:hAnsi="Calibri Light" w:cs="Calibri Light"/>
                <w:i/>
                <w:kern w:val="0"/>
                <w:sz w:val="16"/>
                <w:szCs w:val="16"/>
                <w:lang w:eastAsia="pl-PL"/>
              </w:rPr>
              <w:t>ych</w:t>
            </w:r>
            <w:proofErr w:type="spellEnd"/>
          </w:p>
          <w:p w14:paraId="246E23E7" w14:textId="77777777" w:rsidR="00043C9E" w:rsidRPr="0092110B" w:rsidRDefault="00043C9E" w:rsidP="009826C1">
            <w:pPr>
              <w:widowControl/>
              <w:suppressAutoHyphens w:val="0"/>
              <w:ind w:left="-226" w:hanging="142"/>
              <w:jc w:val="center"/>
              <w:rPr>
                <w:rFonts w:ascii="Calibri Light" w:hAnsi="Calibri Light" w:cs="Calibri Light"/>
                <w:i/>
                <w:kern w:val="0"/>
                <w:sz w:val="16"/>
                <w:szCs w:val="16"/>
                <w:lang w:eastAsia="pl-PL"/>
              </w:rPr>
            </w:pPr>
            <w:r w:rsidRPr="0092110B">
              <w:rPr>
                <w:rFonts w:ascii="Calibri Light" w:hAnsi="Calibri Light" w:cs="Calibri Light"/>
                <w:i/>
                <w:kern w:val="0"/>
                <w:sz w:val="16"/>
                <w:szCs w:val="16"/>
                <w:lang w:eastAsia="pl-PL"/>
              </w:rPr>
              <w:t>do reprezentowania wykonawcy</w:t>
            </w:r>
          </w:p>
          <w:p w14:paraId="30640FE3" w14:textId="77777777" w:rsidR="00043C9E" w:rsidRPr="0092110B" w:rsidRDefault="00043C9E" w:rsidP="009826C1">
            <w:pPr>
              <w:widowControl/>
              <w:suppressAutoHyphens w:val="0"/>
              <w:ind w:left="-226" w:hanging="142"/>
              <w:jc w:val="center"/>
              <w:rPr>
                <w:rFonts w:ascii="Calibri Light" w:hAnsi="Calibri Light" w:cs="Calibri Light"/>
                <w:i/>
                <w:kern w:val="0"/>
                <w:sz w:val="16"/>
                <w:szCs w:val="16"/>
                <w:lang w:eastAsia="pl-PL"/>
              </w:rPr>
            </w:pPr>
            <w:r w:rsidRPr="0092110B">
              <w:rPr>
                <w:rFonts w:ascii="Calibri Light" w:hAnsi="Calibri Light" w:cs="Calibri Light"/>
                <w:i/>
                <w:kern w:val="0"/>
                <w:sz w:val="16"/>
                <w:szCs w:val="16"/>
                <w:lang w:eastAsia="pl-PL"/>
              </w:rPr>
              <w:t>(podpis opatrzony imienna pieczęcią lub czytelny</w:t>
            </w:r>
          </w:p>
          <w:p w14:paraId="4E554CDD" w14:textId="2432C247" w:rsidR="00F33D0A" w:rsidRPr="0092110B" w:rsidRDefault="00043C9E" w:rsidP="00F33D0A">
            <w:pPr>
              <w:jc w:val="center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92110B">
              <w:rPr>
                <w:rFonts w:ascii="Calibri Light" w:hAnsi="Calibri Light" w:cs="Calibri Light"/>
                <w:i/>
                <w:kern w:val="0"/>
                <w:sz w:val="16"/>
                <w:szCs w:val="16"/>
                <w:lang w:eastAsia="pl-PL"/>
              </w:rPr>
              <w:t>podpis skła</w:t>
            </w:r>
            <w:r w:rsidR="00C80659" w:rsidRPr="0092110B">
              <w:rPr>
                <w:rFonts w:ascii="Calibri Light" w:hAnsi="Calibri Light" w:cs="Calibri Light"/>
                <w:i/>
                <w:kern w:val="0"/>
                <w:sz w:val="16"/>
                <w:szCs w:val="16"/>
                <w:lang w:eastAsia="pl-PL"/>
              </w:rPr>
              <w:t>dający się z imienia i nazwiska</w:t>
            </w:r>
            <w:r w:rsidR="00F33D0A" w:rsidRPr="0092110B">
              <w:rPr>
                <w:rFonts w:ascii="Calibri Light" w:hAnsi="Calibri Light" w:cs="Calibri Light"/>
                <w:i/>
                <w:kern w:val="0"/>
                <w:sz w:val="16"/>
                <w:szCs w:val="16"/>
                <w:lang w:eastAsia="pl-PL"/>
              </w:rPr>
              <w:t xml:space="preserve"> </w:t>
            </w:r>
            <w:r w:rsidR="00F33D0A" w:rsidRPr="0092110B">
              <w:rPr>
                <w:rFonts w:ascii="Calibri Light" w:hAnsi="Calibri Light" w:cs="Calibri Light"/>
                <w:i/>
                <w:sz w:val="16"/>
                <w:szCs w:val="16"/>
              </w:rPr>
              <w:t xml:space="preserve"> lub</w:t>
            </w:r>
          </w:p>
          <w:p w14:paraId="39728D4E" w14:textId="77777777" w:rsidR="00F33D0A" w:rsidRPr="0092110B" w:rsidRDefault="00F33D0A" w:rsidP="00F33D0A">
            <w:pPr>
              <w:jc w:val="center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92110B">
              <w:rPr>
                <w:rFonts w:ascii="Calibri Light" w:hAnsi="Calibri Light" w:cs="Calibri Light"/>
                <w:i/>
                <w:sz w:val="16"/>
                <w:szCs w:val="16"/>
              </w:rPr>
              <w:t>kwalifikowany podpis elektroniczny</w:t>
            </w:r>
          </w:p>
          <w:p w14:paraId="09C24F6F" w14:textId="3D1AEC80" w:rsidR="00043C9E" w:rsidRPr="0092110B" w:rsidRDefault="00F33D0A" w:rsidP="00B949CD">
            <w:pPr>
              <w:jc w:val="center"/>
              <w:rPr>
                <w:rFonts w:ascii="Calibri Light" w:hAnsi="Calibri Light" w:cs="Calibri Light"/>
                <w:i/>
                <w:sz w:val="18"/>
                <w:szCs w:val="18"/>
              </w:rPr>
            </w:pPr>
            <w:r w:rsidRPr="0092110B">
              <w:rPr>
                <w:rFonts w:ascii="Calibri Light" w:hAnsi="Calibri Light" w:cs="Calibri Light"/>
                <w:i/>
                <w:sz w:val="16"/>
                <w:szCs w:val="16"/>
              </w:rPr>
              <w:t>lub podpis zaufany lub podpis osobisty (e-dowód</w:t>
            </w:r>
          </w:p>
        </w:tc>
      </w:tr>
    </w:tbl>
    <w:p w14:paraId="5FBEA1D9" w14:textId="77777777" w:rsidR="005E2074" w:rsidRPr="008F57F1" w:rsidRDefault="005E2074" w:rsidP="00FC1C6A">
      <w:pPr>
        <w:rPr>
          <w:rFonts w:ascii="Arial" w:hAnsi="Arial" w:cs="Arial"/>
          <w:sz w:val="20"/>
          <w:szCs w:val="20"/>
        </w:rPr>
      </w:pPr>
    </w:p>
    <w:sectPr w:rsidR="005E2074" w:rsidRPr="008F57F1" w:rsidSect="00D04CD3">
      <w:headerReference w:type="default" r:id="rId10"/>
      <w:footerReference w:type="default" r:id="rId11"/>
      <w:pgSz w:w="11906" w:h="16838"/>
      <w:pgMar w:top="1843" w:right="1417" w:bottom="993" w:left="1417" w:header="567" w:footer="4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9C2DF" w14:textId="77777777" w:rsidR="00FF0274" w:rsidRDefault="00FF0274" w:rsidP="001D47DC">
      <w:r>
        <w:separator/>
      </w:r>
    </w:p>
  </w:endnote>
  <w:endnote w:type="continuationSeparator" w:id="0">
    <w:p w14:paraId="1B268E70" w14:textId="77777777" w:rsidR="00FF0274" w:rsidRDefault="00FF0274" w:rsidP="001D4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EF9FF" w14:textId="157377DB" w:rsidR="00E24A21" w:rsidRPr="00DF54D2" w:rsidRDefault="00E24A21" w:rsidP="00180590">
    <w:pPr>
      <w:pStyle w:val="Stopka"/>
      <w:jc w:val="center"/>
      <w:rPr>
        <w:sz w:val="22"/>
      </w:rPr>
    </w:pPr>
  </w:p>
  <w:p w14:paraId="126E484E" w14:textId="71B8CA1F" w:rsidR="004F7F9A" w:rsidRDefault="0092110B">
    <w:pPr>
      <w:pStyle w:val="Stopka"/>
    </w:pPr>
    <w:r>
      <w:rPr>
        <w:noProof/>
      </w:rPr>
      <w:drawing>
        <wp:inline distT="0" distB="0" distL="0" distR="0" wp14:anchorId="34276E97" wp14:editId="7A2828F9">
          <wp:extent cx="5761355" cy="597535"/>
          <wp:effectExtent l="0" t="0" r="0" b="0"/>
          <wp:docPr id="15936254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397321" w14:textId="77777777" w:rsidR="00FF0274" w:rsidRDefault="00FF0274" w:rsidP="001D47DC">
      <w:r>
        <w:separator/>
      </w:r>
    </w:p>
  </w:footnote>
  <w:footnote w:type="continuationSeparator" w:id="0">
    <w:p w14:paraId="399C99A2" w14:textId="77777777" w:rsidR="00FF0274" w:rsidRDefault="00FF0274" w:rsidP="001D4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E6F6BD" w14:textId="4860AD5F" w:rsidR="00927EBF" w:rsidRPr="00927EBF" w:rsidRDefault="0092110B" w:rsidP="00927EBF">
    <w:pPr>
      <w:pStyle w:val="Nagwek"/>
      <w:rPr>
        <w:rFonts w:ascii="Aptos" w:eastAsia="Aptos" w:hAnsi="Aptos"/>
        <w:b/>
        <w:noProof/>
        <w:kern w:val="2"/>
        <w:sz w:val="22"/>
        <w:szCs w:val="22"/>
        <w:lang w:eastAsia="en-US"/>
        <w14:ligatures w14:val="standardContextual"/>
      </w:rPr>
    </w:pPr>
    <w:r>
      <w:rPr>
        <w:rFonts w:ascii="Aptos" w:eastAsia="Aptos" w:hAnsi="Aptos"/>
        <w:b/>
        <w:noProof/>
        <w:kern w:val="2"/>
        <w:sz w:val="22"/>
        <w:szCs w:val="22"/>
        <w:lang w:eastAsia="en-US"/>
        <w14:ligatures w14:val="standardContextual"/>
      </w:rPr>
      <w:drawing>
        <wp:inline distT="0" distB="0" distL="0" distR="0" wp14:anchorId="017D3950" wp14:editId="4AF23178">
          <wp:extent cx="5761355" cy="1048385"/>
          <wp:effectExtent l="0" t="0" r="0" b="0"/>
          <wp:docPr id="1831449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48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B66F4D"/>
    <w:multiLevelType w:val="hybridMultilevel"/>
    <w:tmpl w:val="18CEE12A"/>
    <w:lvl w:ilvl="0" w:tplc="5CF46E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A7052C0"/>
    <w:multiLevelType w:val="hybridMultilevel"/>
    <w:tmpl w:val="30C0987A"/>
    <w:lvl w:ilvl="0" w:tplc="E7483590">
      <w:start w:val="1"/>
      <w:numFmt w:val="decimal"/>
      <w:lvlText w:val="%1."/>
      <w:lvlJc w:val="left"/>
      <w:pPr>
        <w:ind w:left="1070" w:hanging="71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B75768"/>
    <w:multiLevelType w:val="hybridMultilevel"/>
    <w:tmpl w:val="7D26AF16"/>
    <w:lvl w:ilvl="0" w:tplc="63A298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64E7EE5"/>
    <w:multiLevelType w:val="hybridMultilevel"/>
    <w:tmpl w:val="260606B2"/>
    <w:lvl w:ilvl="0" w:tplc="45983D3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7D241E"/>
    <w:multiLevelType w:val="hybridMultilevel"/>
    <w:tmpl w:val="9606FA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42640190">
    <w:abstractNumId w:val="4"/>
  </w:num>
  <w:num w:numId="2" w16cid:durableId="1191797486">
    <w:abstractNumId w:val="2"/>
  </w:num>
  <w:num w:numId="3" w16cid:durableId="557282438">
    <w:abstractNumId w:val="0"/>
  </w:num>
  <w:num w:numId="4" w16cid:durableId="771708836">
    <w:abstractNumId w:val="1"/>
  </w:num>
  <w:num w:numId="5" w16cid:durableId="8945136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727"/>
    <w:rsid w:val="00001085"/>
    <w:rsid w:val="00005848"/>
    <w:rsid w:val="000106D3"/>
    <w:rsid w:val="00020126"/>
    <w:rsid w:val="00020C41"/>
    <w:rsid w:val="00026F0D"/>
    <w:rsid w:val="00036300"/>
    <w:rsid w:val="00036FB2"/>
    <w:rsid w:val="00043C9E"/>
    <w:rsid w:val="00053FF2"/>
    <w:rsid w:val="000546B1"/>
    <w:rsid w:val="00070637"/>
    <w:rsid w:val="00072B01"/>
    <w:rsid w:val="0008406D"/>
    <w:rsid w:val="0009194C"/>
    <w:rsid w:val="000A7329"/>
    <w:rsid w:val="000C61D6"/>
    <w:rsid w:val="000D26B9"/>
    <w:rsid w:val="000D3152"/>
    <w:rsid w:val="000D5072"/>
    <w:rsid w:val="000E3169"/>
    <w:rsid w:val="000E3246"/>
    <w:rsid w:val="000E3331"/>
    <w:rsid w:val="0011243D"/>
    <w:rsid w:val="00142B6D"/>
    <w:rsid w:val="001430D2"/>
    <w:rsid w:val="0015206B"/>
    <w:rsid w:val="001548B1"/>
    <w:rsid w:val="001605A5"/>
    <w:rsid w:val="00165A61"/>
    <w:rsid w:val="00180590"/>
    <w:rsid w:val="001845DD"/>
    <w:rsid w:val="00190ED1"/>
    <w:rsid w:val="00196F72"/>
    <w:rsid w:val="001A5801"/>
    <w:rsid w:val="001B4216"/>
    <w:rsid w:val="001C3AA6"/>
    <w:rsid w:val="001C3FFB"/>
    <w:rsid w:val="001D0732"/>
    <w:rsid w:val="001D47DC"/>
    <w:rsid w:val="001D7163"/>
    <w:rsid w:val="001E11C5"/>
    <w:rsid w:val="001E28C7"/>
    <w:rsid w:val="001F05EB"/>
    <w:rsid w:val="002142E0"/>
    <w:rsid w:val="0021715F"/>
    <w:rsid w:val="00223FE5"/>
    <w:rsid w:val="00226AD6"/>
    <w:rsid w:val="0023389E"/>
    <w:rsid w:val="00233D73"/>
    <w:rsid w:val="00234ABD"/>
    <w:rsid w:val="002359E8"/>
    <w:rsid w:val="0025445E"/>
    <w:rsid w:val="00255B9D"/>
    <w:rsid w:val="00255C1E"/>
    <w:rsid w:val="00262E00"/>
    <w:rsid w:val="00271F80"/>
    <w:rsid w:val="00292B46"/>
    <w:rsid w:val="00293BC9"/>
    <w:rsid w:val="002A3AD7"/>
    <w:rsid w:val="002A6ECC"/>
    <w:rsid w:val="002A79E1"/>
    <w:rsid w:val="002B7A99"/>
    <w:rsid w:val="002C78C4"/>
    <w:rsid w:val="002D09F1"/>
    <w:rsid w:val="002D569B"/>
    <w:rsid w:val="002E39F3"/>
    <w:rsid w:val="002F62D8"/>
    <w:rsid w:val="0030418E"/>
    <w:rsid w:val="00312640"/>
    <w:rsid w:val="00313BFC"/>
    <w:rsid w:val="00335B41"/>
    <w:rsid w:val="003365EE"/>
    <w:rsid w:val="00343480"/>
    <w:rsid w:val="00343CCB"/>
    <w:rsid w:val="00345DE9"/>
    <w:rsid w:val="003509A1"/>
    <w:rsid w:val="00361FF4"/>
    <w:rsid w:val="003703B0"/>
    <w:rsid w:val="00370727"/>
    <w:rsid w:val="003865FA"/>
    <w:rsid w:val="00391B19"/>
    <w:rsid w:val="00391D2C"/>
    <w:rsid w:val="00395CDA"/>
    <w:rsid w:val="00396BD4"/>
    <w:rsid w:val="00396C07"/>
    <w:rsid w:val="003A23C9"/>
    <w:rsid w:val="003A2B2E"/>
    <w:rsid w:val="003A4E08"/>
    <w:rsid w:val="003B2F31"/>
    <w:rsid w:val="003C044B"/>
    <w:rsid w:val="003D0474"/>
    <w:rsid w:val="003E60D8"/>
    <w:rsid w:val="003F09CF"/>
    <w:rsid w:val="003F45F3"/>
    <w:rsid w:val="00405575"/>
    <w:rsid w:val="00405C9F"/>
    <w:rsid w:val="0041052A"/>
    <w:rsid w:val="0041292D"/>
    <w:rsid w:val="00412A79"/>
    <w:rsid w:val="00417D26"/>
    <w:rsid w:val="004221F2"/>
    <w:rsid w:val="00425257"/>
    <w:rsid w:val="00437090"/>
    <w:rsid w:val="00437DC6"/>
    <w:rsid w:val="00441EB2"/>
    <w:rsid w:val="00442971"/>
    <w:rsid w:val="0044729C"/>
    <w:rsid w:val="00447D7A"/>
    <w:rsid w:val="00450847"/>
    <w:rsid w:val="00450E02"/>
    <w:rsid w:val="00456920"/>
    <w:rsid w:val="004672E7"/>
    <w:rsid w:val="004673EF"/>
    <w:rsid w:val="004B3FCD"/>
    <w:rsid w:val="004C1F62"/>
    <w:rsid w:val="004C4699"/>
    <w:rsid w:val="004C5087"/>
    <w:rsid w:val="004D6254"/>
    <w:rsid w:val="004F03FC"/>
    <w:rsid w:val="004F1232"/>
    <w:rsid w:val="004F6892"/>
    <w:rsid w:val="004F7F9A"/>
    <w:rsid w:val="00504487"/>
    <w:rsid w:val="00506016"/>
    <w:rsid w:val="00507A7F"/>
    <w:rsid w:val="00507FC2"/>
    <w:rsid w:val="005113E0"/>
    <w:rsid w:val="005164AF"/>
    <w:rsid w:val="0051704D"/>
    <w:rsid w:val="005232F4"/>
    <w:rsid w:val="00530486"/>
    <w:rsid w:val="00536337"/>
    <w:rsid w:val="0055562F"/>
    <w:rsid w:val="005558D7"/>
    <w:rsid w:val="00556CCB"/>
    <w:rsid w:val="0056224A"/>
    <w:rsid w:val="00566B1B"/>
    <w:rsid w:val="0057154B"/>
    <w:rsid w:val="00572F69"/>
    <w:rsid w:val="0058251F"/>
    <w:rsid w:val="00591055"/>
    <w:rsid w:val="005B0E9C"/>
    <w:rsid w:val="005C7B1A"/>
    <w:rsid w:val="005E15AB"/>
    <w:rsid w:val="005E2074"/>
    <w:rsid w:val="005F216D"/>
    <w:rsid w:val="005F5407"/>
    <w:rsid w:val="00605666"/>
    <w:rsid w:val="00610956"/>
    <w:rsid w:val="00621BD7"/>
    <w:rsid w:val="00622744"/>
    <w:rsid w:val="00623D5A"/>
    <w:rsid w:val="00625DF8"/>
    <w:rsid w:val="006271C6"/>
    <w:rsid w:val="00627C0C"/>
    <w:rsid w:val="0063072C"/>
    <w:rsid w:val="0063542F"/>
    <w:rsid w:val="00645770"/>
    <w:rsid w:val="0065052B"/>
    <w:rsid w:val="006516FF"/>
    <w:rsid w:val="00652BE7"/>
    <w:rsid w:val="0065758D"/>
    <w:rsid w:val="00657596"/>
    <w:rsid w:val="00664A72"/>
    <w:rsid w:val="00685CCD"/>
    <w:rsid w:val="006879D4"/>
    <w:rsid w:val="0069124A"/>
    <w:rsid w:val="006A3D7F"/>
    <w:rsid w:val="006B5DB4"/>
    <w:rsid w:val="006B63FE"/>
    <w:rsid w:val="006C0A3C"/>
    <w:rsid w:val="006C3ECB"/>
    <w:rsid w:val="006C513A"/>
    <w:rsid w:val="006D3057"/>
    <w:rsid w:val="006D6911"/>
    <w:rsid w:val="006E6619"/>
    <w:rsid w:val="006F049A"/>
    <w:rsid w:val="006F474C"/>
    <w:rsid w:val="006F7B83"/>
    <w:rsid w:val="00700E02"/>
    <w:rsid w:val="00704428"/>
    <w:rsid w:val="00707E0C"/>
    <w:rsid w:val="007165A8"/>
    <w:rsid w:val="00720563"/>
    <w:rsid w:val="00720A62"/>
    <w:rsid w:val="00725223"/>
    <w:rsid w:val="00743D87"/>
    <w:rsid w:val="0074576A"/>
    <w:rsid w:val="007479A7"/>
    <w:rsid w:val="007503CE"/>
    <w:rsid w:val="00767A93"/>
    <w:rsid w:val="00772E19"/>
    <w:rsid w:val="007827BF"/>
    <w:rsid w:val="007900CF"/>
    <w:rsid w:val="00792031"/>
    <w:rsid w:val="00793809"/>
    <w:rsid w:val="007971FF"/>
    <w:rsid w:val="007974F7"/>
    <w:rsid w:val="007A19A4"/>
    <w:rsid w:val="007C05CF"/>
    <w:rsid w:val="007D1625"/>
    <w:rsid w:val="007E1F7D"/>
    <w:rsid w:val="007E7D11"/>
    <w:rsid w:val="007F130A"/>
    <w:rsid w:val="007F2FF8"/>
    <w:rsid w:val="007F382C"/>
    <w:rsid w:val="007F6979"/>
    <w:rsid w:val="0081422B"/>
    <w:rsid w:val="008256FC"/>
    <w:rsid w:val="008341C4"/>
    <w:rsid w:val="00842224"/>
    <w:rsid w:val="0084398A"/>
    <w:rsid w:val="00857234"/>
    <w:rsid w:val="00857F08"/>
    <w:rsid w:val="00872B99"/>
    <w:rsid w:val="0088275B"/>
    <w:rsid w:val="0088423D"/>
    <w:rsid w:val="00891369"/>
    <w:rsid w:val="008973F3"/>
    <w:rsid w:val="008A12FE"/>
    <w:rsid w:val="008A4616"/>
    <w:rsid w:val="008B47DF"/>
    <w:rsid w:val="008D58F9"/>
    <w:rsid w:val="008E46BA"/>
    <w:rsid w:val="008F57F1"/>
    <w:rsid w:val="00902DC8"/>
    <w:rsid w:val="009037FB"/>
    <w:rsid w:val="00904C02"/>
    <w:rsid w:val="0091283E"/>
    <w:rsid w:val="0092110B"/>
    <w:rsid w:val="009246CD"/>
    <w:rsid w:val="00927EBF"/>
    <w:rsid w:val="00930654"/>
    <w:rsid w:val="00935174"/>
    <w:rsid w:val="009365C2"/>
    <w:rsid w:val="00945676"/>
    <w:rsid w:val="00946D6C"/>
    <w:rsid w:val="00957E0B"/>
    <w:rsid w:val="00960263"/>
    <w:rsid w:val="00961313"/>
    <w:rsid w:val="00980C05"/>
    <w:rsid w:val="009826C1"/>
    <w:rsid w:val="0099134C"/>
    <w:rsid w:val="009913BB"/>
    <w:rsid w:val="00993E6A"/>
    <w:rsid w:val="009A516C"/>
    <w:rsid w:val="009B6C61"/>
    <w:rsid w:val="009D18E8"/>
    <w:rsid w:val="009D3A33"/>
    <w:rsid w:val="009E6D11"/>
    <w:rsid w:val="009F05B8"/>
    <w:rsid w:val="00A00F17"/>
    <w:rsid w:val="00A028BE"/>
    <w:rsid w:val="00A11998"/>
    <w:rsid w:val="00A16C1A"/>
    <w:rsid w:val="00A2235F"/>
    <w:rsid w:val="00A23028"/>
    <w:rsid w:val="00A27CC8"/>
    <w:rsid w:val="00A302B3"/>
    <w:rsid w:val="00A33C44"/>
    <w:rsid w:val="00A4177A"/>
    <w:rsid w:val="00A43209"/>
    <w:rsid w:val="00A56EA5"/>
    <w:rsid w:val="00A660B6"/>
    <w:rsid w:val="00A67253"/>
    <w:rsid w:val="00A76EE2"/>
    <w:rsid w:val="00A859F4"/>
    <w:rsid w:val="00A9611C"/>
    <w:rsid w:val="00AA5B6D"/>
    <w:rsid w:val="00AC1853"/>
    <w:rsid w:val="00AC75DF"/>
    <w:rsid w:val="00AE0BE9"/>
    <w:rsid w:val="00AE502C"/>
    <w:rsid w:val="00AE5696"/>
    <w:rsid w:val="00B070ED"/>
    <w:rsid w:val="00B164FC"/>
    <w:rsid w:val="00B325F6"/>
    <w:rsid w:val="00B33FBC"/>
    <w:rsid w:val="00B37736"/>
    <w:rsid w:val="00B4072D"/>
    <w:rsid w:val="00B530DE"/>
    <w:rsid w:val="00B60637"/>
    <w:rsid w:val="00B7494E"/>
    <w:rsid w:val="00B76CF2"/>
    <w:rsid w:val="00B82029"/>
    <w:rsid w:val="00B85E97"/>
    <w:rsid w:val="00B903D2"/>
    <w:rsid w:val="00B949CD"/>
    <w:rsid w:val="00B97EC1"/>
    <w:rsid w:val="00BA5224"/>
    <w:rsid w:val="00BC35EC"/>
    <w:rsid w:val="00BC642D"/>
    <w:rsid w:val="00BD76C6"/>
    <w:rsid w:val="00BE705A"/>
    <w:rsid w:val="00BF4683"/>
    <w:rsid w:val="00C0255B"/>
    <w:rsid w:val="00C114AB"/>
    <w:rsid w:val="00C17F3E"/>
    <w:rsid w:val="00C32421"/>
    <w:rsid w:val="00C421B2"/>
    <w:rsid w:val="00C55252"/>
    <w:rsid w:val="00C62556"/>
    <w:rsid w:val="00C70AA3"/>
    <w:rsid w:val="00C80659"/>
    <w:rsid w:val="00C81824"/>
    <w:rsid w:val="00C84844"/>
    <w:rsid w:val="00C91E66"/>
    <w:rsid w:val="00CA0022"/>
    <w:rsid w:val="00CA36D4"/>
    <w:rsid w:val="00CB0CBA"/>
    <w:rsid w:val="00CB17EA"/>
    <w:rsid w:val="00CB32E9"/>
    <w:rsid w:val="00CC0EAB"/>
    <w:rsid w:val="00CC110E"/>
    <w:rsid w:val="00CF0DFA"/>
    <w:rsid w:val="00CF39EE"/>
    <w:rsid w:val="00D035BF"/>
    <w:rsid w:val="00D04CD3"/>
    <w:rsid w:val="00D0653F"/>
    <w:rsid w:val="00D12DD1"/>
    <w:rsid w:val="00D22400"/>
    <w:rsid w:val="00D306DA"/>
    <w:rsid w:val="00D3181C"/>
    <w:rsid w:val="00D45512"/>
    <w:rsid w:val="00D46993"/>
    <w:rsid w:val="00D473D9"/>
    <w:rsid w:val="00D4765E"/>
    <w:rsid w:val="00D51C13"/>
    <w:rsid w:val="00D56BD8"/>
    <w:rsid w:val="00D6377B"/>
    <w:rsid w:val="00D64A7D"/>
    <w:rsid w:val="00D65216"/>
    <w:rsid w:val="00D75658"/>
    <w:rsid w:val="00D861B6"/>
    <w:rsid w:val="00D96E7D"/>
    <w:rsid w:val="00DA3A26"/>
    <w:rsid w:val="00DB70DA"/>
    <w:rsid w:val="00DC60E3"/>
    <w:rsid w:val="00DD3C82"/>
    <w:rsid w:val="00DD6A42"/>
    <w:rsid w:val="00DE7DE0"/>
    <w:rsid w:val="00DF050C"/>
    <w:rsid w:val="00DF62F4"/>
    <w:rsid w:val="00E14681"/>
    <w:rsid w:val="00E15826"/>
    <w:rsid w:val="00E2100C"/>
    <w:rsid w:val="00E232B8"/>
    <w:rsid w:val="00E24A21"/>
    <w:rsid w:val="00E440E1"/>
    <w:rsid w:val="00E50257"/>
    <w:rsid w:val="00E50399"/>
    <w:rsid w:val="00E74EAC"/>
    <w:rsid w:val="00E84AF7"/>
    <w:rsid w:val="00EA29A8"/>
    <w:rsid w:val="00EA33A5"/>
    <w:rsid w:val="00EA3C11"/>
    <w:rsid w:val="00EB145C"/>
    <w:rsid w:val="00EB3C21"/>
    <w:rsid w:val="00EB6FFF"/>
    <w:rsid w:val="00ED026C"/>
    <w:rsid w:val="00ED746E"/>
    <w:rsid w:val="00EF135E"/>
    <w:rsid w:val="00EF687C"/>
    <w:rsid w:val="00EF6C26"/>
    <w:rsid w:val="00F008EB"/>
    <w:rsid w:val="00F10C18"/>
    <w:rsid w:val="00F23D11"/>
    <w:rsid w:val="00F33D0A"/>
    <w:rsid w:val="00F463B8"/>
    <w:rsid w:val="00F52E1C"/>
    <w:rsid w:val="00F600E3"/>
    <w:rsid w:val="00F67184"/>
    <w:rsid w:val="00F73A08"/>
    <w:rsid w:val="00F75576"/>
    <w:rsid w:val="00F9162E"/>
    <w:rsid w:val="00F96FD6"/>
    <w:rsid w:val="00FA6647"/>
    <w:rsid w:val="00FB439F"/>
    <w:rsid w:val="00FB53D6"/>
    <w:rsid w:val="00FB7C16"/>
    <w:rsid w:val="00FC1C6A"/>
    <w:rsid w:val="00FC2A53"/>
    <w:rsid w:val="00FC347F"/>
    <w:rsid w:val="00FC3658"/>
    <w:rsid w:val="00FE7F6E"/>
    <w:rsid w:val="00FF0274"/>
    <w:rsid w:val="00FF4F9B"/>
    <w:rsid w:val="00FF5EE7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94B834F"/>
  <w15:docId w15:val="{76D794D4-E3E2-47CA-AA5F-16F467B8E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727"/>
    <w:pPr>
      <w:widowControl w:val="0"/>
      <w:suppressAutoHyphens/>
    </w:pPr>
    <w:rPr>
      <w:rFonts w:ascii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47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1D47DC"/>
    <w:rPr>
      <w:rFonts w:ascii="Times New Roman" w:hAnsi="Times New Roman" w:cs="Times New Roman"/>
      <w:kern w:val="1"/>
      <w:sz w:val="24"/>
      <w:lang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1D47D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D47DC"/>
    <w:rPr>
      <w:rFonts w:ascii="Times New Roman" w:hAnsi="Times New Roman" w:cs="Times New Roman"/>
      <w:kern w:val="1"/>
      <w:sz w:val="24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47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1D47DC"/>
    <w:rPr>
      <w:rFonts w:ascii="Tahoma" w:hAnsi="Tahoma" w:cs="Times New Roman"/>
      <w:kern w:val="1"/>
      <w:sz w:val="16"/>
      <w:lang w:eastAsia="ar-SA" w:bidi="ar-SA"/>
    </w:rPr>
  </w:style>
  <w:style w:type="character" w:styleId="Odwoaniedokomentarza">
    <w:name w:val="annotation reference"/>
    <w:uiPriority w:val="99"/>
    <w:semiHidden/>
    <w:unhideWhenUsed/>
    <w:qFormat/>
    <w:rsid w:val="0043709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3709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437090"/>
    <w:rPr>
      <w:rFonts w:ascii="Times New Roman" w:hAnsi="Times New Roman" w:cs="Times New Roman"/>
      <w:kern w:val="1"/>
      <w:lang w:eastAsia="ar-SA" w:bidi="ar-SA"/>
    </w:rPr>
  </w:style>
  <w:style w:type="paragraph" w:customStyle="1" w:styleId="WW-Tekstpodstawowy2">
    <w:name w:val="WW-Tekst podstawowy 2"/>
    <w:basedOn w:val="Normalny"/>
    <w:rsid w:val="00FE7F6E"/>
    <w:pPr>
      <w:jc w:val="both"/>
    </w:pPr>
    <w:rPr>
      <w:kern w:val="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E7F6E"/>
    <w:pPr>
      <w:widowControl/>
      <w:suppressAutoHyphens w:val="0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FE7F6E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semiHidden/>
    <w:rsid w:val="00FE7F6E"/>
    <w:rPr>
      <w:rFonts w:cs="Times New Roman"/>
      <w:vertAlign w:val="superscript"/>
    </w:rPr>
  </w:style>
  <w:style w:type="character" w:styleId="Pogrubienie">
    <w:name w:val="Strong"/>
    <w:uiPriority w:val="22"/>
    <w:qFormat/>
    <w:rsid w:val="00FE7F6E"/>
    <w:rPr>
      <w:rFonts w:cs="Times New Roman"/>
      <w:b/>
    </w:rPr>
  </w:style>
  <w:style w:type="paragraph" w:styleId="Akapitzlist">
    <w:name w:val="List Paragraph"/>
    <w:basedOn w:val="Normalny"/>
    <w:uiPriority w:val="34"/>
    <w:qFormat/>
    <w:rsid w:val="00591055"/>
    <w:pPr>
      <w:widowControl/>
      <w:suppressAutoHyphens w:val="0"/>
      <w:ind w:left="720"/>
    </w:pPr>
    <w:rPr>
      <w:kern w:val="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89E"/>
    <w:rPr>
      <w:rFonts w:ascii="Times New Roman" w:hAnsi="Times New Roman" w:cs="Times New Roman"/>
      <w:b/>
      <w:bCs/>
      <w:kern w:val="1"/>
      <w:lang w:eastAsia="ar-SA" w:bidi="ar-SA"/>
    </w:rPr>
  </w:style>
  <w:style w:type="character" w:styleId="Uwydatnienie">
    <w:name w:val="Emphasis"/>
    <w:uiPriority w:val="20"/>
    <w:qFormat/>
    <w:rsid w:val="006F049A"/>
    <w:rPr>
      <w:i/>
      <w:iCs/>
    </w:rPr>
  </w:style>
  <w:style w:type="paragraph" w:styleId="NormalnyWeb">
    <w:name w:val="Normal (Web)"/>
    <w:basedOn w:val="Normalny"/>
    <w:rsid w:val="0057154B"/>
    <w:pPr>
      <w:widowControl/>
      <w:suppressAutoHyphens w:val="0"/>
      <w:spacing w:before="100" w:after="100"/>
    </w:pPr>
    <w:rPr>
      <w:rFonts w:ascii="Verdana" w:hAnsi="Verdana"/>
      <w:kern w:val="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B40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70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789561B26E1346878859980963432D" ma:contentTypeVersion="12" ma:contentTypeDescription="Utwórz nowy dokument." ma:contentTypeScope="" ma:versionID="808e3c52cca4b76bb643f3802e15896f">
  <xsd:schema xmlns:xsd="http://www.w3.org/2001/XMLSchema" xmlns:xs="http://www.w3.org/2001/XMLSchema" xmlns:p="http://schemas.microsoft.com/office/2006/metadata/properties" xmlns:ns3="7c6cf09b-cc61-4cb9-b6cd-8ef0e7ec3519" xmlns:ns4="6f0b49af-81dc-48d5-9933-dd0e604e99be" targetNamespace="http://schemas.microsoft.com/office/2006/metadata/properties" ma:root="true" ma:fieldsID="630745fdf45bb9f20c664eac1709569a" ns3:_="" ns4:_="">
    <xsd:import namespace="7c6cf09b-cc61-4cb9-b6cd-8ef0e7ec3519"/>
    <xsd:import namespace="6f0b49af-81dc-48d5-9933-dd0e604e9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6cf09b-cc61-4cb9-b6cd-8ef0e7ec3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b49af-81dc-48d5-9933-dd0e604e9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CD944B-5369-4D59-870D-E4379515F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AEAA69-ECE7-4895-9412-1FE1F74F4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6cf09b-cc61-4cb9-b6cd-8ef0e7ec3519"/>
    <ds:schemaRef ds:uri="6f0b49af-81dc-48d5-9933-dd0e604e9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CA2259-837B-4FBC-B681-7B3EC4BDEB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516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Entrast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Krawczyk</dc:creator>
  <cp:lastModifiedBy>Andrzej Krawczyk</cp:lastModifiedBy>
  <cp:revision>27</cp:revision>
  <cp:lastPrinted>2021-07-09T09:35:00Z</cp:lastPrinted>
  <dcterms:created xsi:type="dcterms:W3CDTF">2024-08-27T21:04:00Z</dcterms:created>
  <dcterms:modified xsi:type="dcterms:W3CDTF">2024-11-06T21:32:00Z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0x01010094789561B26E1346878859980963432D</vt:lpwstr>
  </property>
</Properties>
</file>